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8B2D" w14:textId="77777777" w:rsidR="00A80BFB" w:rsidRPr="00047FEA" w:rsidRDefault="00A80BFB" w:rsidP="00A80BFB">
      <w:pPr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72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3962"/>
      </w:tblGrid>
      <w:tr w:rsidR="00A80BFB" w:rsidRPr="00047FEA" w14:paraId="7ADFD525" w14:textId="77777777" w:rsidTr="005E64FD">
        <w:trPr>
          <w:trHeight w:val="1530"/>
        </w:trPr>
        <w:tc>
          <w:tcPr>
            <w:tcW w:w="6352" w:type="dxa"/>
            <w:shd w:val="pct5" w:color="auto" w:fill="auto"/>
          </w:tcPr>
          <w:p w14:paraId="5B19141D" w14:textId="77777777" w:rsidR="00A80BFB" w:rsidRPr="00047FEA" w:rsidRDefault="00A80BFB" w:rsidP="00CF3EB2">
            <w:pPr>
              <w:tabs>
                <w:tab w:val="center" w:pos="5103"/>
                <w:tab w:val="right" w:pos="9639"/>
              </w:tabs>
              <w:rPr>
                <w:rFonts w:ascii="Calibri" w:hAnsi="Calibri" w:cs="Arial"/>
              </w:rPr>
            </w:pPr>
          </w:p>
          <w:p w14:paraId="6C258369" w14:textId="77777777" w:rsidR="00E60501" w:rsidRDefault="00CF3EB2" w:rsidP="00ED24A2">
            <w:pPr>
              <w:tabs>
                <w:tab w:val="center" w:pos="5103"/>
                <w:tab w:val="right" w:pos="9639"/>
              </w:tabs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Job Description</w:t>
            </w:r>
          </w:p>
          <w:p w14:paraId="762F3C0B" w14:textId="4D6AFBB5" w:rsidR="00ED1DFB" w:rsidRPr="00ED24A2" w:rsidRDefault="009A0571" w:rsidP="00ED24A2">
            <w:pPr>
              <w:tabs>
                <w:tab w:val="center" w:pos="5103"/>
                <w:tab w:val="right" w:pos="9639"/>
              </w:tabs>
              <w:rPr>
                <w:rFonts w:ascii="Calibri" w:hAnsi="Calibri" w:cs="Arial"/>
                <w:b/>
                <w:iCs/>
                <w:sz w:val="32"/>
                <w:szCs w:val="32"/>
              </w:rPr>
            </w:pPr>
            <w:r>
              <w:rPr>
                <w:rFonts w:ascii="Calibri" w:hAnsi="Calibri" w:cs="Arial"/>
                <w:iCs/>
                <w:sz w:val="32"/>
                <w:szCs w:val="32"/>
              </w:rPr>
              <w:t>Academy</w:t>
            </w:r>
            <w:r w:rsidR="00814B39">
              <w:rPr>
                <w:rFonts w:ascii="Calibri" w:hAnsi="Calibri" w:cs="Arial"/>
                <w:iCs/>
                <w:sz w:val="32"/>
                <w:szCs w:val="32"/>
              </w:rPr>
              <w:t xml:space="preserve"> </w:t>
            </w:r>
            <w:r w:rsidR="008004CB">
              <w:rPr>
                <w:rFonts w:ascii="Calibri" w:hAnsi="Calibri" w:cs="Arial"/>
                <w:iCs/>
                <w:sz w:val="32"/>
                <w:szCs w:val="32"/>
              </w:rPr>
              <w:t>Physiotherapist</w:t>
            </w:r>
            <w:r w:rsidR="00FA4F79">
              <w:rPr>
                <w:rFonts w:ascii="Calibri" w:hAnsi="Calibri" w:cs="Arial"/>
                <w:iCs/>
                <w:sz w:val="32"/>
                <w:szCs w:val="32"/>
              </w:rPr>
              <w:t>/Therapist</w:t>
            </w:r>
          </w:p>
        </w:tc>
        <w:tc>
          <w:tcPr>
            <w:tcW w:w="3962" w:type="dxa"/>
            <w:shd w:val="pct5" w:color="auto" w:fill="auto"/>
          </w:tcPr>
          <w:p w14:paraId="0D1F573A" w14:textId="6EF277BA" w:rsidR="00E32DBA" w:rsidRDefault="002404BA" w:rsidP="00CF3EB2">
            <w:pPr>
              <w:tabs>
                <w:tab w:val="left" w:pos="2585"/>
              </w:tabs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6455F043" wp14:editId="426A61A5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60960</wp:posOffset>
                  </wp:positionV>
                  <wp:extent cx="1226820" cy="815340"/>
                  <wp:effectExtent l="0" t="0" r="0" b="38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620ED6" w14:textId="760248E5" w:rsidR="00A80BFB" w:rsidRPr="00047FEA" w:rsidRDefault="002404BA" w:rsidP="00CF3EB2">
            <w:pPr>
              <w:tabs>
                <w:tab w:val="left" w:pos="2585"/>
              </w:tabs>
              <w:rPr>
                <w:rFonts w:ascii="Calibri" w:hAnsi="Calibri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FEF13E1" wp14:editId="12B2F233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571500</wp:posOffset>
                  </wp:positionV>
                  <wp:extent cx="614045" cy="799465"/>
                  <wp:effectExtent l="0" t="0" r="0" b="0"/>
                  <wp:wrapNone/>
                  <wp:docPr id="4" name="Picture 4" descr="wr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r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1DA7AE7" wp14:editId="6B0127D3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571500</wp:posOffset>
                  </wp:positionV>
                  <wp:extent cx="614045" cy="799465"/>
                  <wp:effectExtent l="0" t="0" r="0" b="0"/>
                  <wp:wrapNone/>
                  <wp:docPr id="3" name="Picture 3" descr="wr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A9B36D" wp14:editId="17A39F10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571500</wp:posOffset>
                  </wp:positionV>
                  <wp:extent cx="614045" cy="799465"/>
                  <wp:effectExtent l="0" t="0" r="0" b="0"/>
                  <wp:wrapNone/>
                  <wp:docPr id="2" name="Picture 2" descr="wr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r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DBA">
              <w:rPr>
                <w:noProof/>
                <w:lang w:eastAsia="en-GB"/>
              </w:rPr>
              <w:t xml:space="preserve">           </w:t>
            </w:r>
          </w:p>
        </w:tc>
      </w:tr>
    </w:tbl>
    <w:p w14:paraId="7800EF7D" w14:textId="77777777" w:rsidR="00F50982" w:rsidRPr="00F50982" w:rsidRDefault="00F50982" w:rsidP="00F50982">
      <w:pPr>
        <w:rPr>
          <w:vanish/>
        </w:rPr>
      </w:pPr>
    </w:p>
    <w:tbl>
      <w:tblPr>
        <w:tblW w:w="1031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38"/>
      </w:tblGrid>
      <w:tr w:rsidR="005D106F" w:rsidRPr="00047FEA" w14:paraId="1AAEF44B" w14:textId="77777777" w:rsidTr="00152A20">
        <w:trPr>
          <w:trHeight w:val="308"/>
          <w:tblHeader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63D5C337" w14:textId="4A3A7B3D" w:rsidR="005D106F" w:rsidRPr="00152A20" w:rsidRDefault="005D106F" w:rsidP="00CF3EB2">
            <w:pPr>
              <w:rPr>
                <w:rFonts w:ascii="Calibri" w:hAnsi="Calibri" w:cs="Arial"/>
                <w:b/>
                <w:color w:val="000000"/>
              </w:rPr>
            </w:pPr>
            <w:r w:rsidRPr="00047FE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JOB </w:t>
            </w:r>
            <w:r w:rsidRPr="00047FE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5D106F" w:rsidRPr="00052C33" w14:paraId="22593015" w14:textId="77777777" w:rsidTr="00E17155">
        <w:trPr>
          <w:trHeight w:val="40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A414BC7" w14:textId="1219804D" w:rsidR="005D106F" w:rsidRPr="00052C33" w:rsidRDefault="005D106F" w:rsidP="004052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2C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04D481" w14:textId="0CF8DE7A" w:rsidR="005D106F" w:rsidRPr="00052C33" w:rsidRDefault="00937AC2" w:rsidP="00405277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Academy </w:t>
            </w:r>
            <w:r w:rsidR="00FA4F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Physiotherapist/Therapist</w:t>
            </w:r>
          </w:p>
        </w:tc>
      </w:tr>
      <w:tr w:rsidR="005D106F" w:rsidRPr="00052C33" w14:paraId="0E54F7F6" w14:textId="77777777" w:rsidTr="00E17155">
        <w:trPr>
          <w:trHeight w:val="29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8BCFDD" w14:textId="77777777" w:rsidR="005D106F" w:rsidRPr="00052C33" w:rsidRDefault="007B164E" w:rsidP="004052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2C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Base </w:t>
            </w:r>
            <w:r w:rsidR="005D106F" w:rsidRPr="00052C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2402D" w14:textId="3DAF7345" w:rsidR="005D106F" w:rsidRPr="00052C33" w:rsidRDefault="000C1FA6" w:rsidP="00405277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C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Llandarc</w:t>
            </w:r>
            <w:r w:rsidR="00937A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</w:t>
            </w:r>
          </w:p>
        </w:tc>
      </w:tr>
      <w:tr w:rsidR="005D106F" w:rsidRPr="00052C33" w14:paraId="4CAFCA96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CB94446" w14:textId="77777777" w:rsidR="005D106F" w:rsidRPr="00052C33" w:rsidRDefault="005D106F" w:rsidP="004052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2C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Hours of work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D1C35" w14:textId="1A93D2ED" w:rsidR="005D106F" w:rsidRPr="00052C33" w:rsidRDefault="00FA4F79" w:rsidP="00405277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7224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7.5 hours per week</w:t>
            </w:r>
            <w:r w:rsidR="00347AD0" w:rsidRPr="00052C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5D106F" w:rsidRPr="00052C33" w14:paraId="5633F81B" w14:textId="77777777" w:rsidTr="00E17155">
        <w:trPr>
          <w:trHeight w:val="321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8F093A9" w14:textId="561FB853" w:rsidR="005D106F" w:rsidRPr="00052C33" w:rsidRDefault="005D106F" w:rsidP="004052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2C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Responsible to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DB69F" w14:textId="36A4C08A" w:rsidR="001B5630" w:rsidRPr="00937AC2" w:rsidRDefault="007224DF" w:rsidP="00937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Lead Academy Physiotherapist</w:t>
            </w:r>
          </w:p>
        </w:tc>
      </w:tr>
      <w:tr w:rsidR="005D106F" w:rsidRPr="00052C33" w14:paraId="6C4886CF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2C217E0" w14:textId="77777777" w:rsidR="005D106F" w:rsidRPr="00052C33" w:rsidRDefault="005D106F" w:rsidP="004052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2C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Contractual Status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707F2" w14:textId="32195CF5" w:rsidR="007B164E" w:rsidRPr="00052C33" w:rsidRDefault="007B164E" w:rsidP="00405277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702" w:rsidRPr="00052C33" w14:paraId="1313D745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68A05F" w14:textId="77777777" w:rsidR="00DA6702" w:rsidRPr="00052C33" w:rsidRDefault="00DA6702" w:rsidP="00DA670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2C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Role Summary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861F1" w14:textId="4B21DC20" w:rsidR="00AA2A7B" w:rsidRDefault="006A44EC" w:rsidP="00AA2A7B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44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assist in the planning and co-ordination of the delivery of the physiotherapy service to the junior and senior academy</w:t>
            </w:r>
            <w:r w:rsidR="00AA2A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3084159" w14:textId="77777777" w:rsidR="00AA2A7B" w:rsidRPr="00AA2A7B" w:rsidRDefault="00AA2A7B" w:rsidP="00AA2A7B"/>
          <w:p w14:paraId="36424E04" w14:textId="6C70F65C" w:rsidR="00AA2A7B" w:rsidRPr="00AA2A7B" w:rsidRDefault="00AA2A7B" w:rsidP="00AA2A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2A7B">
              <w:rPr>
                <w:rFonts w:asciiTheme="minorHAnsi" w:hAnsiTheme="minorHAnsi" w:cstheme="minorHAnsi"/>
                <w:sz w:val="22"/>
                <w:szCs w:val="22"/>
              </w:rPr>
              <w:t>The Academy Physiotherapist/Therapist will be evaluated in conjunction with key performance indicators and targets agreed between the Lead Academy Physiotherapist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A2A7B">
              <w:rPr>
                <w:rFonts w:asciiTheme="minorHAnsi" w:hAnsiTheme="minorHAnsi" w:cstheme="minorHAnsi"/>
                <w:sz w:val="22"/>
                <w:szCs w:val="22"/>
              </w:rPr>
              <w:t xml:space="preserve">the Academy </w:t>
            </w:r>
            <w:r w:rsidR="00A33C23" w:rsidRPr="00AA2A7B">
              <w:rPr>
                <w:rFonts w:asciiTheme="minorHAnsi" w:hAnsiTheme="minorHAnsi" w:cstheme="minorHAnsi"/>
                <w:sz w:val="22"/>
                <w:szCs w:val="22"/>
              </w:rPr>
              <w:t>Manager,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Pr="00AA2A7B">
              <w:rPr>
                <w:rFonts w:asciiTheme="minorHAnsi" w:hAnsiTheme="minorHAnsi" w:cstheme="minorHAnsi"/>
                <w:sz w:val="22"/>
                <w:szCs w:val="22"/>
              </w:rPr>
              <w:t>Medical Performance Manager.</w:t>
            </w:r>
          </w:p>
          <w:p w14:paraId="07D50B01" w14:textId="10669F20" w:rsidR="00AA2A7B" w:rsidRPr="00AA2A7B" w:rsidRDefault="00AA2A7B" w:rsidP="00AA2A7B"/>
        </w:tc>
      </w:tr>
      <w:tr w:rsidR="00DA6702" w:rsidRPr="00052C33" w14:paraId="5946EEFF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36247D" w14:textId="77777777" w:rsidR="00DA6702" w:rsidRPr="00052C33" w:rsidRDefault="00DA6702" w:rsidP="00DA670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C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Relationships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0981F" w14:textId="68B46198" w:rsidR="007224DF" w:rsidRPr="007224DF" w:rsidRDefault="007224DF" w:rsidP="00DA670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24DF">
              <w:rPr>
                <w:rFonts w:asciiTheme="minorHAnsi" w:hAnsiTheme="minorHAnsi" w:cstheme="minorHAnsi"/>
                <w:bCs/>
                <w:sz w:val="22"/>
                <w:szCs w:val="22"/>
              </w:rPr>
              <w:t>Medical Performance Manager</w:t>
            </w:r>
          </w:p>
          <w:p w14:paraId="54054714" w14:textId="697B419A" w:rsidR="00DA6702" w:rsidRPr="00965DE5" w:rsidRDefault="00965DE5" w:rsidP="00DA670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Academy Manager</w:t>
            </w:r>
          </w:p>
          <w:p w14:paraId="7518E44F" w14:textId="77777777" w:rsidR="00965DE5" w:rsidRPr="00965DE5" w:rsidRDefault="00965DE5" w:rsidP="00DA670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Academy Rugby Staff</w:t>
            </w:r>
          </w:p>
          <w:p w14:paraId="4E34C3C3" w14:textId="7F8F51DD" w:rsidR="00965DE5" w:rsidRPr="00052C33" w:rsidRDefault="00965DE5" w:rsidP="00DA670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Academy and RAG Players</w:t>
            </w:r>
          </w:p>
        </w:tc>
      </w:tr>
      <w:tr w:rsidR="00DA6702" w:rsidRPr="00924F49" w14:paraId="63B5ECA6" w14:textId="77777777" w:rsidTr="0094784E">
        <w:trPr>
          <w:trHeight w:val="366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48A20B2" w14:textId="0B7CAFDF" w:rsidR="00DA6702" w:rsidRPr="00BA5754" w:rsidRDefault="00BA5754" w:rsidP="00BA5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5754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67EC6" w14:textId="32C28F7D" w:rsidR="00924F49" w:rsidRPr="00924F49" w:rsidRDefault="00924F49" w:rsidP="00924F4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To provide necessary and appropriate physiotherapy treatment, rehabilitation and injury reduction strategies for the senior academy players</w:t>
            </w:r>
            <w:r w:rsidR="00A33C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the junior academy programme in consultation with the Lead Academy Physiotherapist.</w:t>
            </w:r>
          </w:p>
          <w:p w14:paraId="731A4792" w14:textId="77777777" w:rsidR="00924F49" w:rsidRPr="00924F49" w:rsidRDefault="00924F49" w:rsidP="00AA2A7B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389D7B" w14:textId="78E41109" w:rsidR="00924F49" w:rsidRPr="00924F49" w:rsidRDefault="00924F49" w:rsidP="00924F4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Assist in the planning and co-ordination of the weekly timetable and player availability for the academy programme </w:t>
            </w:r>
            <w:r w:rsidR="009510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&amp; pathway </w:t>
            </w: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conjunction with the Lead Academy Physiotherapist, Academy Strength and Conditioning coach, Academy </w:t>
            </w:r>
            <w:r w:rsidR="00A33C23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ugby </w:t>
            </w:r>
            <w:r w:rsidR="00A33C23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oaches and the Academy Manager. </w:t>
            </w:r>
          </w:p>
          <w:p w14:paraId="60FE51D2" w14:textId="77777777" w:rsidR="00924F49" w:rsidRPr="00924F49" w:rsidRDefault="00924F49" w:rsidP="00AA2A7B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78C407" w14:textId="32F26254" w:rsidR="00924F49" w:rsidRPr="00951021" w:rsidRDefault="00924F49" w:rsidP="0095102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help develop an injury prevention curriculum in conjunction with the Lead Academy Physiotherapist, for the Ospreys age grade pathway. </w:t>
            </w:r>
          </w:p>
          <w:p w14:paraId="41052493" w14:textId="77777777" w:rsidR="00924F49" w:rsidRPr="00924F49" w:rsidRDefault="00924F49" w:rsidP="00AA2A7B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58E1C2" w14:textId="756DD92E" w:rsidR="00924F49" w:rsidRPr="00924F49" w:rsidRDefault="00924F49" w:rsidP="00924F4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match day </w:t>
            </w:r>
            <w:r w:rsidR="00951021">
              <w:rPr>
                <w:rFonts w:asciiTheme="minorHAnsi" w:hAnsiTheme="minorHAnsi" w:cstheme="minorHAnsi"/>
                <w:bCs/>
                <w:sz w:val="22"/>
                <w:szCs w:val="22"/>
              </w:rPr>
              <w:t>medical cover</w:t>
            </w: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RAG 18’S, RAG 18’s Women, and </w:t>
            </w:r>
            <w:r w:rsidR="00951021">
              <w:rPr>
                <w:rFonts w:asciiTheme="minorHAnsi" w:hAnsiTheme="minorHAnsi" w:cstheme="minorHAnsi"/>
                <w:bCs/>
                <w:sz w:val="22"/>
                <w:szCs w:val="22"/>
              </w:rPr>
              <w:t>Development Team</w:t>
            </w: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games as required and undertake such pre-game preparation, treatment, first aid and recovery strategies deemed necessary.</w:t>
            </w:r>
          </w:p>
          <w:p w14:paraId="7920C0D4" w14:textId="77777777" w:rsidR="00924F49" w:rsidRPr="00924F49" w:rsidRDefault="00924F49" w:rsidP="00F204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929028" w14:textId="77777777" w:rsidR="00924F49" w:rsidRPr="00924F49" w:rsidRDefault="00924F49" w:rsidP="00924F4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To keep accurate and up to date records of individual and team medical issues</w:t>
            </w:r>
          </w:p>
          <w:p w14:paraId="66149D0F" w14:textId="77777777" w:rsidR="00924F49" w:rsidRPr="00924F49" w:rsidRDefault="00924F49" w:rsidP="00AA2A7B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DA2762" w14:textId="77777777" w:rsidR="00924F49" w:rsidRPr="00924F49" w:rsidRDefault="00924F49" w:rsidP="00924F4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To comply with the WRU’s minimum criteria regarding medical facilities and personnel for players and trauma care equipment.</w:t>
            </w:r>
          </w:p>
          <w:p w14:paraId="2F25B9C3" w14:textId="77777777" w:rsidR="00924F49" w:rsidRPr="00924F49" w:rsidRDefault="00924F49" w:rsidP="00AA2A7B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57CCE6" w14:textId="77777777" w:rsidR="00080FE8" w:rsidRPr="00924F49" w:rsidRDefault="00080FE8" w:rsidP="00080F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Continue to develop knowledge and expertise relevant to the role of Academy Physiotherapist through the use of appropriate CPD and peer support. </w:t>
            </w:r>
          </w:p>
          <w:p w14:paraId="74D4B922" w14:textId="77777777" w:rsidR="00080FE8" w:rsidRPr="00924F49" w:rsidRDefault="00080FE8" w:rsidP="00080FE8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8EA0A6" w14:textId="7EC82323" w:rsidR="00DA6702" w:rsidRPr="00924F49" w:rsidRDefault="00DA6702" w:rsidP="00AA2A7B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5448F52" w14:textId="77777777" w:rsidR="00347AD0" w:rsidRPr="00924F49" w:rsidRDefault="00347AD0" w:rsidP="00355BA2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70"/>
      </w:tblGrid>
      <w:tr w:rsidR="00047FEA" w:rsidRPr="00924F49" w14:paraId="4AFC51E3" w14:textId="77777777" w:rsidTr="00152A20">
        <w:trPr>
          <w:trHeight w:val="591"/>
          <w:tblHeader/>
        </w:trPr>
        <w:tc>
          <w:tcPr>
            <w:tcW w:w="2376" w:type="dxa"/>
            <w:shd w:val="pct20" w:color="auto" w:fill="auto"/>
          </w:tcPr>
          <w:p w14:paraId="423B0FA9" w14:textId="77777777" w:rsidR="00047FEA" w:rsidRPr="00924F49" w:rsidRDefault="00047FEA" w:rsidP="005878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PERSON SPECIFICATION</w:t>
            </w:r>
          </w:p>
          <w:p w14:paraId="6ED49C2F" w14:textId="77777777" w:rsidR="00047FEA" w:rsidRPr="00924F49" w:rsidRDefault="00047FEA" w:rsidP="005878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0" w:type="dxa"/>
            <w:shd w:val="pct20" w:color="auto" w:fill="auto"/>
          </w:tcPr>
          <w:p w14:paraId="6D78B673" w14:textId="77777777" w:rsidR="00047FEA" w:rsidRPr="00924F49" w:rsidRDefault="00047FEA" w:rsidP="003438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66D8" w:rsidRPr="00924F49" w14:paraId="22605401" w14:textId="77777777" w:rsidTr="00AB7F8F">
        <w:tc>
          <w:tcPr>
            <w:tcW w:w="2376" w:type="dxa"/>
            <w:shd w:val="pct5" w:color="auto" w:fill="auto"/>
          </w:tcPr>
          <w:p w14:paraId="4CDE51E6" w14:textId="77777777" w:rsidR="006166D8" w:rsidRPr="00587843" w:rsidRDefault="006166D8" w:rsidP="00587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8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7970" w:type="dxa"/>
          </w:tcPr>
          <w:p w14:paraId="77E61E8A" w14:textId="72E96BC0" w:rsidR="00123520" w:rsidRPr="00951021" w:rsidRDefault="00951021" w:rsidP="009510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0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Minimum reguirement BSc (Hons) Physiotherapy or BSc (Hons) Sports Therapy</w:t>
            </w:r>
          </w:p>
          <w:p w14:paraId="5E0C2F70" w14:textId="77777777" w:rsidR="00F24DF4" w:rsidRDefault="00F24DF4" w:rsidP="00F24D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FBC278" w14:textId="05585617" w:rsidR="00F24DF4" w:rsidRPr="00924F49" w:rsidRDefault="00F24DF4" w:rsidP="00F24D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66D8" w:rsidRPr="00924F49" w14:paraId="65B3BEE0" w14:textId="77777777" w:rsidTr="00AB7F8F">
        <w:tc>
          <w:tcPr>
            <w:tcW w:w="2376" w:type="dxa"/>
            <w:shd w:val="pct5" w:color="auto" w:fill="auto"/>
          </w:tcPr>
          <w:p w14:paraId="64837F1B" w14:textId="77777777" w:rsidR="006166D8" w:rsidRPr="00587843" w:rsidRDefault="006166D8" w:rsidP="00587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84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Qualifications</w:t>
            </w:r>
          </w:p>
        </w:tc>
        <w:tc>
          <w:tcPr>
            <w:tcW w:w="7970" w:type="dxa"/>
          </w:tcPr>
          <w:p w14:paraId="7BEF79C3" w14:textId="77777777" w:rsidR="005B00E4" w:rsidRDefault="005B00E4" w:rsidP="005B00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To remain trained and appropriately qualified in the WRU’s Pre Hospital Immediate Care in Sport (PHICIS) Pitch Side Trauma Care minimum standards.</w:t>
            </w:r>
          </w:p>
          <w:p w14:paraId="1E70AFBC" w14:textId="64128248" w:rsidR="00CA69EE" w:rsidRDefault="00CA69EE" w:rsidP="005B00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To maintain a professional license to practice and fulfil all professional requirements as requested by the professional regulation body</w:t>
            </w:r>
          </w:p>
          <w:p w14:paraId="2C5C22E7" w14:textId="43B98F98" w:rsidR="008B4B96" w:rsidRPr="00924F49" w:rsidRDefault="008B4B96" w:rsidP="005B00E4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C34BC" w:rsidRPr="00924F49" w14:paraId="79E57F4A" w14:textId="77777777" w:rsidTr="00AB7F8F">
        <w:tc>
          <w:tcPr>
            <w:tcW w:w="2376" w:type="dxa"/>
            <w:shd w:val="pct5" w:color="auto" w:fill="auto"/>
          </w:tcPr>
          <w:p w14:paraId="52B09708" w14:textId="55C922C0" w:rsidR="00DC34BC" w:rsidRPr="00587843" w:rsidRDefault="00DC34BC" w:rsidP="00587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843">
              <w:rPr>
                <w:rFonts w:asciiTheme="minorHAnsi" w:hAnsiTheme="minorHAnsi" w:cstheme="minorHAnsi"/>
                <w:b/>
                <w:sz w:val="22"/>
                <w:szCs w:val="22"/>
              </w:rPr>
              <w:t>Key Competencies</w:t>
            </w:r>
          </w:p>
        </w:tc>
        <w:tc>
          <w:tcPr>
            <w:tcW w:w="7970" w:type="dxa"/>
          </w:tcPr>
          <w:p w14:paraId="432835F2" w14:textId="77777777" w:rsidR="00DC34BC" w:rsidRPr="00924F49" w:rsidRDefault="00DC34BC" w:rsidP="00DC34B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Planning and Organising</w:t>
            </w:r>
          </w:p>
          <w:p w14:paraId="78AA5083" w14:textId="77777777" w:rsidR="00DC34BC" w:rsidRPr="00924F49" w:rsidRDefault="00DC34BC" w:rsidP="00DC34B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Building Relationships</w:t>
            </w:r>
          </w:p>
          <w:p w14:paraId="38DFBC5C" w14:textId="77777777" w:rsidR="00DC34BC" w:rsidRPr="00924F49" w:rsidRDefault="00DC34BC" w:rsidP="00DC34B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Written and Verbal Communication</w:t>
            </w:r>
          </w:p>
          <w:p w14:paraId="7A49D82E" w14:textId="77777777" w:rsidR="00DC34BC" w:rsidRPr="00924F49" w:rsidRDefault="00DC34BC" w:rsidP="00DC34B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Team Work</w:t>
            </w:r>
          </w:p>
          <w:p w14:paraId="14CB794F" w14:textId="77777777" w:rsidR="00DC34BC" w:rsidRPr="00924F49" w:rsidRDefault="00DC34BC" w:rsidP="00DC34B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Curiosity and the ability to learn</w:t>
            </w:r>
          </w:p>
          <w:p w14:paraId="5CF98146" w14:textId="77777777" w:rsidR="00DC34BC" w:rsidRPr="00924F49" w:rsidRDefault="00DC34BC" w:rsidP="00DC34B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Strong self awareness and Professionalism</w:t>
            </w:r>
          </w:p>
          <w:p w14:paraId="5B9EE5DF" w14:textId="7DF3289E" w:rsidR="00DC34BC" w:rsidRPr="00924F49" w:rsidRDefault="00DC34BC" w:rsidP="005F427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Knowledge of rugby Academy/Regional Age Grade set ups</w:t>
            </w:r>
          </w:p>
        </w:tc>
      </w:tr>
      <w:tr w:rsidR="00F67AD2" w:rsidRPr="00924F49" w14:paraId="1BD364D7" w14:textId="77777777" w:rsidTr="00AB7F8F">
        <w:tc>
          <w:tcPr>
            <w:tcW w:w="2376" w:type="dxa"/>
            <w:shd w:val="pct5" w:color="auto" w:fill="auto"/>
          </w:tcPr>
          <w:p w14:paraId="0BDB1A51" w14:textId="0D3F8493" w:rsidR="00F67AD2" w:rsidRPr="00587843" w:rsidRDefault="00F67AD2" w:rsidP="00587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843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7970" w:type="dxa"/>
          </w:tcPr>
          <w:p w14:paraId="6F8D53C3" w14:textId="3ABDD70F" w:rsidR="00F67AD2" w:rsidRPr="00343843" w:rsidRDefault="006D6951" w:rsidP="0034384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role will be required to work </w:t>
            </w:r>
            <w:r w:rsidR="00AC4527" w:rsidRPr="00924F49">
              <w:rPr>
                <w:rFonts w:asciiTheme="minorHAnsi" w:hAnsiTheme="minorHAnsi" w:cstheme="minorHAnsi"/>
                <w:bCs/>
                <w:sz w:val="22"/>
                <w:szCs w:val="22"/>
              </w:rPr>
              <w:t>flexibly with regular evening and weekend work to meet the needs of the Academy and Regional Age Grade set up.</w:t>
            </w:r>
          </w:p>
        </w:tc>
      </w:tr>
    </w:tbl>
    <w:p w14:paraId="3BAE71BD" w14:textId="77777777" w:rsidR="00A80BFB" w:rsidRPr="00924F49" w:rsidRDefault="00A80BFB" w:rsidP="00355BA2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sectPr w:rsidR="00A80BFB" w:rsidRPr="00924F49" w:rsidSect="00047FEA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0CEA3" w14:textId="77777777" w:rsidR="00DA67E0" w:rsidRDefault="00DA67E0" w:rsidP="00E635AB">
      <w:r>
        <w:separator/>
      </w:r>
    </w:p>
  </w:endnote>
  <w:endnote w:type="continuationSeparator" w:id="0">
    <w:p w14:paraId="2B44D011" w14:textId="77777777" w:rsidR="00DA67E0" w:rsidRDefault="00DA67E0" w:rsidP="00E635AB">
      <w:r>
        <w:continuationSeparator/>
      </w:r>
    </w:p>
  </w:endnote>
  <w:endnote w:type="continuationNotice" w:id="1">
    <w:p w14:paraId="2B9534D7" w14:textId="77777777" w:rsidR="00DA67E0" w:rsidRDefault="00DA6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okman Old Style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FC59" w14:textId="6E09527D" w:rsidR="0090792A" w:rsidRDefault="0090792A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Ospreys </w:t>
    </w:r>
    <w:r w:rsidR="00C12A2D">
      <w:rPr>
        <w:rFonts w:ascii="Calibri" w:hAnsi="Calibri"/>
        <w:sz w:val="18"/>
      </w:rPr>
      <w:t>Rugby</w:t>
    </w:r>
    <w:r>
      <w:rPr>
        <w:rFonts w:ascii="Calibri" w:hAnsi="Calibri"/>
        <w:sz w:val="18"/>
      </w:rPr>
      <w:t>/</w:t>
    </w:r>
    <w:r w:rsidR="00A83399">
      <w:rPr>
        <w:rFonts w:ascii="Calibri" w:hAnsi="Calibri"/>
        <w:sz w:val="18"/>
      </w:rPr>
      <w:t>Academy Physiotherapist</w:t>
    </w:r>
  </w:p>
  <w:p w14:paraId="64DB7C5B" w14:textId="3E6370D9" w:rsidR="00CB6826" w:rsidRPr="00E635AB" w:rsidRDefault="00CB6826">
    <w:pPr>
      <w:pStyle w:val="Footer"/>
      <w:rPr>
        <w:rFonts w:ascii="Calibri" w:hAnsi="Calibri"/>
        <w:sz w:val="18"/>
      </w:rPr>
    </w:pPr>
    <w:r w:rsidRPr="00CB6826">
      <w:rPr>
        <w:rFonts w:ascii="Calibri" w:hAnsi="Calibri"/>
        <w:sz w:val="18"/>
      </w:rPr>
      <w:fldChar w:fldCharType="begin"/>
    </w:r>
    <w:r w:rsidRPr="00CB6826">
      <w:rPr>
        <w:rFonts w:ascii="Calibri" w:hAnsi="Calibri"/>
        <w:sz w:val="18"/>
      </w:rPr>
      <w:instrText xml:space="preserve"> PAGE   \* MERGEFORMAT </w:instrText>
    </w:r>
    <w:r w:rsidRPr="00CB6826">
      <w:rPr>
        <w:rFonts w:ascii="Calibri" w:hAnsi="Calibri"/>
        <w:sz w:val="18"/>
      </w:rPr>
      <w:fldChar w:fldCharType="separate"/>
    </w:r>
    <w:r w:rsidRPr="00CB6826">
      <w:rPr>
        <w:rFonts w:ascii="Calibri" w:hAnsi="Calibri"/>
        <w:noProof/>
        <w:sz w:val="18"/>
      </w:rPr>
      <w:t>1</w:t>
    </w:r>
    <w:r w:rsidRPr="00CB6826">
      <w:rPr>
        <w:rFonts w:ascii="Calibri" w:hAnsi="Calibri"/>
        <w:noProof/>
        <w:sz w:val="18"/>
      </w:rPr>
      <w:fldChar w:fldCharType="end"/>
    </w:r>
  </w:p>
  <w:p w14:paraId="6A16B068" w14:textId="77777777" w:rsidR="0090792A" w:rsidRDefault="0090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1B02" w14:textId="77777777" w:rsidR="00DA67E0" w:rsidRDefault="00DA67E0" w:rsidP="00E635AB">
      <w:r>
        <w:separator/>
      </w:r>
    </w:p>
  </w:footnote>
  <w:footnote w:type="continuationSeparator" w:id="0">
    <w:p w14:paraId="6988E98A" w14:textId="77777777" w:rsidR="00DA67E0" w:rsidRDefault="00DA67E0" w:rsidP="00E635AB">
      <w:r>
        <w:continuationSeparator/>
      </w:r>
    </w:p>
  </w:footnote>
  <w:footnote w:type="continuationNotice" w:id="1">
    <w:p w14:paraId="3A44033B" w14:textId="77777777" w:rsidR="00DA67E0" w:rsidRDefault="00DA6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529"/>
    <w:multiLevelType w:val="multilevel"/>
    <w:tmpl w:val="EE2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14D04"/>
    <w:multiLevelType w:val="multilevel"/>
    <w:tmpl w:val="80A0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color w:val="000000"/>
      </w:rPr>
    </w:lvl>
    <w:lvl w:ilvl="3">
      <w:start w:val="1"/>
      <w:numFmt w:val="lowerLetter"/>
      <w:lvlText w:val="(%4)"/>
      <w:lvlJc w:val="left"/>
      <w:pPr>
        <w:tabs>
          <w:tab w:val="num" w:pos="862"/>
        </w:tabs>
        <w:ind w:left="718" w:hanging="576"/>
      </w:pPr>
      <w:rPr>
        <w:rFonts w:ascii="Arial" w:eastAsiaTheme="minorHAnsi" w:hAnsi="Aria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515E9"/>
    <w:multiLevelType w:val="hybridMultilevel"/>
    <w:tmpl w:val="6F406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04E1C"/>
    <w:multiLevelType w:val="multilevel"/>
    <w:tmpl w:val="A4E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E35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235101"/>
    <w:multiLevelType w:val="multilevel"/>
    <w:tmpl w:val="974E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03CC7"/>
    <w:multiLevelType w:val="hybridMultilevel"/>
    <w:tmpl w:val="DC60D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26825"/>
    <w:multiLevelType w:val="multilevel"/>
    <w:tmpl w:val="5AE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474FB2"/>
    <w:multiLevelType w:val="hybridMultilevel"/>
    <w:tmpl w:val="ACA85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471990"/>
    <w:multiLevelType w:val="multilevel"/>
    <w:tmpl w:val="F1AA9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10AD79A7"/>
    <w:multiLevelType w:val="hybridMultilevel"/>
    <w:tmpl w:val="8DCC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35A7F"/>
    <w:multiLevelType w:val="hybridMultilevel"/>
    <w:tmpl w:val="6D1EA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2783C"/>
    <w:multiLevelType w:val="hybridMultilevel"/>
    <w:tmpl w:val="F0A4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81A43"/>
    <w:multiLevelType w:val="multilevel"/>
    <w:tmpl w:val="80A0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tabs>
          <w:tab w:val="num" w:pos="862"/>
        </w:tabs>
        <w:ind w:left="718" w:hanging="576"/>
      </w:pPr>
      <w:rPr>
        <w:rFonts w:ascii="Arial" w:eastAsiaTheme="minorHAnsi" w:hAnsi="Aria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1D08C1"/>
    <w:multiLevelType w:val="multilevel"/>
    <w:tmpl w:val="1E9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4264FD"/>
    <w:multiLevelType w:val="hybridMultilevel"/>
    <w:tmpl w:val="C17E8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6D4C24"/>
    <w:multiLevelType w:val="hybridMultilevel"/>
    <w:tmpl w:val="7B38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00EC"/>
    <w:multiLevelType w:val="multilevel"/>
    <w:tmpl w:val="129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B33C37"/>
    <w:multiLevelType w:val="hybridMultilevel"/>
    <w:tmpl w:val="EC504FDE"/>
    <w:lvl w:ilvl="0" w:tplc="2AC29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1580"/>
    <w:multiLevelType w:val="hybridMultilevel"/>
    <w:tmpl w:val="062AD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412DB8"/>
    <w:multiLevelType w:val="hybridMultilevel"/>
    <w:tmpl w:val="48CA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A33D7"/>
    <w:multiLevelType w:val="hybridMultilevel"/>
    <w:tmpl w:val="064830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6C312A7"/>
    <w:multiLevelType w:val="hybridMultilevel"/>
    <w:tmpl w:val="C088D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F36DC"/>
    <w:multiLevelType w:val="hybridMultilevel"/>
    <w:tmpl w:val="BD9C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14FEB"/>
    <w:multiLevelType w:val="hybridMultilevel"/>
    <w:tmpl w:val="4C4A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B3A1F"/>
    <w:multiLevelType w:val="hybridMultilevel"/>
    <w:tmpl w:val="0E425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8F471C"/>
    <w:multiLevelType w:val="multilevel"/>
    <w:tmpl w:val="F1AA9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7" w15:restartNumberingAfterBreak="0">
    <w:nsid w:val="54214EC9"/>
    <w:multiLevelType w:val="hybridMultilevel"/>
    <w:tmpl w:val="6DB8C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724827"/>
    <w:multiLevelType w:val="hybridMultilevel"/>
    <w:tmpl w:val="96BE8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90A90"/>
    <w:multiLevelType w:val="multilevel"/>
    <w:tmpl w:val="CB7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0C3909"/>
    <w:multiLevelType w:val="hybridMultilevel"/>
    <w:tmpl w:val="421CB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2E04F1"/>
    <w:multiLevelType w:val="multilevel"/>
    <w:tmpl w:val="84342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F2D6242"/>
    <w:multiLevelType w:val="multilevel"/>
    <w:tmpl w:val="89F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E84A0A"/>
    <w:multiLevelType w:val="hybridMultilevel"/>
    <w:tmpl w:val="C2EC5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372208"/>
    <w:multiLevelType w:val="multilevel"/>
    <w:tmpl w:val="AA10A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53009">
    <w:abstractNumId w:val="6"/>
  </w:num>
  <w:num w:numId="2" w16cid:durableId="319315349">
    <w:abstractNumId w:val="11"/>
  </w:num>
  <w:num w:numId="3" w16cid:durableId="698973933">
    <w:abstractNumId w:val="12"/>
  </w:num>
  <w:num w:numId="4" w16cid:durableId="208955331">
    <w:abstractNumId w:val="15"/>
  </w:num>
  <w:num w:numId="5" w16cid:durableId="1208108551">
    <w:abstractNumId w:val="24"/>
  </w:num>
  <w:num w:numId="6" w16cid:durableId="1559240873">
    <w:abstractNumId w:val="0"/>
  </w:num>
  <w:num w:numId="7" w16cid:durableId="342517024">
    <w:abstractNumId w:val="7"/>
  </w:num>
  <w:num w:numId="8" w16cid:durableId="785000799">
    <w:abstractNumId w:val="3"/>
  </w:num>
  <w:num w:numId="9" w16cid:durableId="1311862175">
    <w:abstractNumId w:val="21"/>
  </w:num>
  <w:num w:numId="10" w16cid:durableId="1003514014">
    <w:abstractNumId w:val="4"/>
  </w:num>
  <w:num w:numId="11" w16cid:durableId="415906272">
    <w:abstractNumId w:val="8"/>
  </w:num>
  <w:num w:numId="12" w16cid:durableId="1487355286">
    <w:abstractNumId w:val="10"/>
  </w:num>
  <w:num w:numId="13" w16cid:durableId="963536990">
    <w:abstractNumId w:val="19"/>
  </w:num>
  <w:num w:numId="14" w16cid:durableId="682780725">
    <w:abstractNumId w:val="29"/>
  </w:num>
  <w:num w:numId="15" w16cid:durableId="1478690673">
    <w:abstractNumId w:val="5"/>
  </w:num>
  <w:num w:numId="16" w16cid:durableId="903099828">
    <w:abstractNumId w:val="14"/>
  </w:num>
  <w:num w:numId="17" w16cid:durableId="1487547980">
    <w:abstractNumId w:val="17"/>
  </w:num>
  <w:num w:numId="18" w16cid:durableId="1124156327">
    <w:abstractNumId w:val="32"/>
  </w:num>
  <w:num w:numId="19" w16cid:durableId="1739403441">
    <w:abstractNumId w:val="28"/>
  </w:num>
  <w:num w:numId="20" w16cid:durableId="2066177112">
    <w:abstractNumId w:val="31"/>
  </w:num>
  <w:num w:numId="21" w16cid:durableId="1439450254">
    <w:abstractNumId w:val="9"/>
  </w:num>
  <w:num w:numId="22" w16cid:durableId="980117256">
    <w:abstractNumId w:val="26"/>
  </w:num>
  <w:num w:numId="23" w16cid:durableId="55052088">
    <w:abstractNumId w:val="34"/>
  </w:num>
  <w:num w:numId="24" w16cid:durableId="254098857">
    <w:abstractNumId w:val="16"/>
  </w:num>
  <w:num w:numId="25" w16cid:durableId="1919632227">
    <w:abstractNumId w:val="25"/>
  </w:num>
  <w:num w:numId="26" w16cid:durableId="75439611">
    <w:abstractNumId w:val="1"/>
  </w:num>
  <w:num w:numId="27" w16cid:durableId="806312450">
    <w:abstractNumId w:val="13"/>
  </w:num>
  <w:num w:numId="28" w16cid:durableId="1882398223">
    <w:abstractNumId w:val="30"/>
  </w:num>
  <w:num w:numId="29" w16cid:durableId="1099564303">
    <w:abstractNumId w:val="33"/>
  </w:num>
  <w:num w:numId="30" w16cid:durableId="958150229">
    <w:abstractNumId w:val="22"/>
  </w:num>
  <w:num w:numId="31" w16cid:durableId="249782074">
    <w:abstractNumId w:val="2"/>
  </w:num>
  <w:num w:numId="32" w16cid:durableId="346637829">
    <w:abstractNumId w:val="23"/>
  </w:num>
  <w:num w:numId="33" w16cid:durableId="2138716384">
    <w:abstractNumId w:val="20"/>
  </w:num>
  <w:num w:numId="34" w16cid:durableId="1352148796">
    <w:abstractNumId w:val="27"/>
  </w:num>
  <w:num w:numId="35" w16cid:durableId="60542444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FB"/>
    <w:rsid w:val="000038CE"/>
    <w:rsid w:val="00003D0A"/>
    <w:rsid w:val="00005913"/>
    <w:rsid w:val="00006BD7"/>
    <w:rsid w:val="0001394D"/>
    <w:rsid w:val="00015A90"/>
    <w:rsid w:val="00023EC9"/>
    <w:rsid w:val="00024C02"/>
    <w:rsid w:val="0002582C"/>
    <w:rsid w:val="000315AF"/>
    <w:rsid w:val="00031782"/>
    <w:rsid w:val="00037419"/>
    <w:rsid w:val="000431A6"/>
    <w:rsid w:val="00047FEA"/>
    <w:rsid w:val="000500B8"/>
    <w:rsid w:val="0005173A"/>
    <w:rsid w:val="00052C33"/>
    <w:rsid w:val="000652B8"/>
    <w:rsid w:val="00066F07"/>
    <w:rsid w:val="00076382"/>
    <w:rsid w:val="00080FE8"/>
    <w:rsid w:val="000833A7"/>
    <w:rsid w:val="00083BAD"/>
    <w:rsid w:val="0009071D"/>
    <w:rsid w:val="000A0BE5"/>
    <w:rsid w:val="000A0D41"/>
    <w:rsid w:val="000A3237"/>
    <w:rsid w:val="000A32BD"/>
    <w:rsid w:val="000B406D"/>
    <w:rsid w:val="000B4DBF"/>
    <w:rsid w:val="000B785A"/>
    <w:rsid w:val="000C1FA6"/>
    <w:rsid w:val="000D402B"/>
    <w:rsid w:val="000E4B5D"/>
    <w:rsid w:val="000F5BA1"/>
    <w:rsid w:val="000F6F05"/>
    <w:rsid w:val="0010229C"/>
    <w:rsid w:val="00103867"/>
    <w:rsid w:val="00105807"/>
    <w:rsid w:val="00107D21"/>
    <w:rsid w:val="001149C6"/>
    <w:rsid w:val="00123520"/>
    <w:rsid w:val="001271D3"/>
    <w:rsid w:val="00133DDB"/>
    <w:rsid w:val="00152A20"/>
    <w:rsid w:val="00155A67"/>
    <w:rsid w:val="00155F14"/>
    <w:rsid w:val="001670AC"/>
    <w:rsid w:val="00184AC8"/>
    <w:rsid w:val="0018752A"/>
    <w:rsid w:val="00187FF3"/>
    <w:rsid w:val="001900AE"/>
    <w:rsid w:val="0019063F"/>
    <w:rsid w:val="001918C5"/>
    <w:rsid w:val="00196F99"/>
    <w:rsid w:val="001B16A4"/>
    <w:rsid w:val="001B5630"/>
    <w:rsid w:val="001B7879"/>
    <w:rsid w:val="001C3E8B"/>
    <w:rsid w:val="001D0537"/>
    <w:rsid w:val="001D62C5"/>
    <w:rsid w:val="001D6FD5"/>
    <w:rsid w:val="001D710A"/>
    <w:rsid w:val="001E7A18"/>
    <w:rsid w:val="001F2713"/>
    <w:rsid w:val="001F5560"/>
    <w:rsid w:val="00200DF4"/>
    <w:rsid w:val="00203232"/>
    <w:rsid w:val="002177C9"/>
    <w:rsid w:val="00222068"/>
    <w:rsid w:val="00223CE2"/>
    <w:rsid w:val="002255F1"/>
    <w:rsid w:val="00236C13"/>
    <w:rsid w:val="002404BA"/>
    <w:rsid w:val="00250DCB"/>
    <w:rsid w:val="00251C06"/>
    <w:rsid w:val="002602AC"/>
    <w:rsid w:val="00261CDF"/>
    <w:rsid w:val="00273315"/>
    <w:rsid w:val="00275BBB"/>
    <w:rsid w:val="00282784"/>
    <w:rsid w:val="0028461E"/>
    <w:rsid w:val="002A17EF"/>
    <w:rsid w:val="002A2832"/>
    <w:rsid w:val="002A48CF"/>
    <w:rsid w:val="002A6957"/>
    <w:rsid w:val="002B06A3"/>
    <w:rsid w:val="002B51BA"/>
    <w:rsid w:val="002B6C32"/>
    <w:rsid w:val="002B7A19"/>
    <w:rsid w:val="002B7D5E"/>
    <w:rsid w:val="002C0679"/>
    <w:rsid w:val="002C3162"/>
    <w:rsid w:val="002C421E"/>
    <w:rsid w:val="002C5E1F"/>
    <w:rsid w:val="002D1117"/>
    <w:rsid w:val="002D4FDA"/>
    <w:rsid w:val="002E1F38"/>
    <w:rsid w:val="002E6738"/>
    <w:rsid w:val="002E732E"/>
    <w:rsid w:val="003023D8"/>
    <w:rsid w:val="00303C95"/>
    <w:rsid w:val="00311A11"/>
    <w:rsid w:val="00316345"/>
    <w:rsid w:val="003175A7"/>
    <w:rsid w:val="00325958"/>
    <w:rsid w:val="0034293B"/>
    <w:rsid w:val="00343843"/>
    <w:rsid w:val="00347AD0"/>
    <w:rsid w:val="00354BE9"/>
    <w:rsid w:val="00355BA2"/>
    <w:rsid w:val="00362225"/>
    <w:rsid w:val="00370C2D"/>
    <w:rsid w:val="00371F8D"/>
    <w:rsid w:val="003913EA"/>
    <w:rsid w:val="003956F3"/>
    <w:rsid w:val="00396639"/>
    <w:rsid w:val="003A0F27"/>
    <w:rsid w:val="003A399A"/>
    <w:rsid w:val="003A4236"/>
    <w:rsid w:val="003B1941"/>
    <w:rsid w:val="003B1A9A"/>
    <w:rsid w:val="003B726D"/>
    <w:rsid w:val="003C31C1"/>
    <w:rsid w:val="003E2AC5"/>
    <w:rsid w:val="003E3867"/>
    <w:rsid w:val="003F1AAE"/>
    <w:rsid w:val="004021EB"/>
    <w:rsid w:val="00405277"/>
    <w:rsid w:val="00411B61"/>
    <w:rsid w:val="00426421"/>
    <w:rsid w:val="00437B2A"/>
    <w:rsid w:val="00440809"/>
    <w:rsid w:val="00452526"/>
    <w:rsid w:val="00462102"/>
    <w:rsid w:val="004624F8"/>
    <w:rsid w:val="00472517"/>
    <w:rsid w:val="00473BE7"/>
    <w:rsid w:val="00476163"/>
    <w:rsid w:val="00477DC8"/>
    <w:rsid w:val="0048348B"/>
    <w:rsid w:val="00483EA7"/>
    <w:rsid w:val="00484D4E"/>
    <w:rsid w:val="00484D59"/>
    <w:rsid w:val="004861E9"/>
    <w:rsid w:val="00490C22"/>
    <w:rsid w:val="00493697"/>
    <w:rsid w:val="004B1CC6"/>
    <w:rsid w:val="004C1203"/>
    <w:rsid w:val="004D1BF3"/>
    <w:rsid w:val="004D1E50"/>
    <w:rsid w:val="004D561F"/>
    <w:rsid w:val="004E4AF3"/>
    <w:rsid w:val="00502EBE"/>
    <w:rsid w:val="005136F0"/>
    <w:rsid w:val="005152F3"/>
    <w:rsid w:val="00516177"/>
    <w:rsid w:val="00520FA3"/>
    <w:rsid w:val="00521776"/>
    <w:rsid w:val="00527BDA"/>
    <w:rsid w:val="00530069"/>
    <w:rsid w:val="005449BC"/>
    <w:rsid w:val="00544D0D"/>
    <w:rsid w:val="00557C0B"/>
    <w:rsid w:val="00560443"/>
    <w:rsid w:val="00565E0F"/>
    <w:rsid w:val="00565EE9"/>
    <w:rsid w:val="00575B40"/>
    <w:rsid w:val="00581E5B"/>
    <w:rsid w:val="00582934"/>
    <w:rsid w:val="00587843"/>
    <w:rsid w:val="00593DC7"/>
    <w:rsid w:val="005A0795"/>
    <w:rsid w:val="005B00E4"/>
    <w:rsid w:val="005C0EBB"/>
    <w:rsid w:val="005C3A55"/>
    <w:rsid w:val="005C3D5E"/>
    <w:rsid w:val="005C3EAB"/>
    <w:rsid w:val="005C48D3"/>
    <w:rsid w:val="005D106F"/>
    <w:rsid w:val="005D4B76"/>
    <w:rsid w:val="005E64FD"/>
    <w:rsid w:val="005F404E"/>
    <w:rsid w:val="005F413D"/>
    <w:rsid w:val="005F4270"/>
    <w:rsid w:val="005F44AE"/>
    <w:rsid w:val="00600BB5"/>
    <w:rsid w:val="006027C7"/>
    <w:rsid w:val="00603175"/>
    <w:rsid w:val="006058E3"/>
    <w:rsid w:val="0061124B"/>
    <w:rsid w:val="00614756"/>
    <w:rsid w:val="006166D8"/>
    <w:rsid w:val="006217D7"/>
    <w:rsid w:val="00622B04"/>
    <w:rsid w:val="00627D59"/>
    <w:rsid w:val="006311C4"/>
    <w:rsid w:val="00635D2A"/>
    <w:rsid w:val="00635E5B"/>
    <w:rsid w:val="00642FB5"/>
    <w:rsid w:val="0064562B"/>
    <w:rsid w:val="006473C9"/>
    <w:rsid w:val="00662337"/>
    <w:rsid w:val="00677441"/>
    <w:rsid w:val="0068263D"/>
    <w:rsid w:val="00686705"/>
    <w:rsid w:val="006A1D47"/>
    <w:rsid w:val="006A4400"/>
    <w:rsid w:val="006A44EC"/>
    <w:rsid w:val="006A528E"/>
    <w:rsid w:val="006B0509"/>
    <w:rsid w:val="006B36C5"/>
    <w:rsid w:val="006C1870"/>
    <w:rsid w:val="006C1FF7"/>
    <w:rsid w:val="006C49B6"/>
    <w:rsid w:val="006C503E"/>
    <w:rsid w:val="006D26CB"/>
    <w:rsid w:val="006D6951"/>
    <w:rsid w:val="006E0459"/>
    <w:rsid w:val="006E16D0"/>
    <w:rsid w:val="006F0FBE"/>
    <w:rsid w:val="00704FBE"/>
    <w:rsid w:val="007115F0"/>
    <w:rsid w:val="00711721"/>
    <w:rsid w:val="00712D00"/>
    <w:rsid w:val="00717B85"/>
    <w:rsid w:val="00717F1F"/>
    <w:rsid w:val="007224DF"/>
    <w:rsid w:val="007272C3"/>
    <w:rsid w:val="00731886"/>
    <w:rsid w:val="00736E27"/>
    <w:rsid w:val="0074341D"/>
    <w:rsid w:val="007438B3"/>
    <w:rsid w:val="00764038"/>
    <w:rsid w:val="00766468"/>
    <w:rsid w:val="007664AB"/>
    <w:rsid w:val="00772D76"/>
    <w:rsid w:val="00773CE8"/>
    <w:rsid w:val="00781648"/>
    <w:rsid w:val="00783BA8"/>
    <w:rsid w:val="007A1A36"/>
    <w:rsid w:val="007A53B0"/>
    <w:rsid w:val="007B14EC"/>
    <w:rsid w:val="007B164E"/>
    <w:rsid w:val="007C33A0"/>
    <w:rsid w:val="007C3C48"/>
    <w:rsid w:val="007D64E3"/>
    <w:rsid w:val="007D7BE1"/>
    <w:rsid w:val="007E1105"/>
    <w:rsid w:val="007E1F03"/>
    <w:rsid w:val="007E65BF"/>
    <w:rsid w:val="007E79E5"/>
    <w:rsid w:val="007F53F7"/>
    <w:rsid w:val="007F7CB6"/>
    <w:rsid w:val="008004CB"/>
    <w:rsid w:val="0081064E"/>
    <w:rsid w:val="00814B39"/>
    <w:rsid w:val="0082407B"/>
    <w:rsid w:val="00836238"/>
    <w:rsid w:val="00840E84"/>
    <w:rsid w:val="00851701"/>
    <w:rsid w:val="00856DFD"/>
    <w:rsid w:val="008674F8"/>
    <w:rsid w:val="00875095"/>
    <w:rsid w:val="00877BFA"/>
    <w:rsid w:val="00883742"/>
    <w:rsid w:val="008852E2"/>
    <w:rsid w:val="008A3090"/>
    <w:rsid w:val="008A7457"/>
    <w:rsid w:val="008B4B96"/>
    <w:rsid w:val="008C4D8B"/>
    <w:rsid w:val="008C692E"/>
    <w:rsid w:val="008C6EC1"/>
    <w:rsid w:val="008D7170"/>
    <w:rsid w:val="008D7289"/>
    <w:rsid w:val="008E2014"/>
    <w:rsid w:val="008E4092"/>
    <w:rsid w:val="008F10EC"/>
    <w:rsid w:val="008F43B6"/>
    <w:rsid w:val="008F4639"/>
    <w:rsid w:val="009025BB"/>
    <w:rsid w:val="0090352D"/>
    <w:rsid w:val="00903B95"/>
    <w:rsid w:val="00903C29"/>
    <w:rsid w:val="00904883"/>
    <w:rsid w:val="0090792A"/>
    <w:rsid w:val="00914076"/>
    <w:rsid w:val="00924C34"/>
    <w:rsid w:val="00924DC6"/>
    <w:rsid w:val="00924F49"/>
    <w:rsid w:val="009300B6"/>
    <w:rsid w:val="00936282"/>
    <w:rsid w:val="00937AC2"/>
    <w:rsid w:val="0094089D"/>
    <w:rsid w:val="0094189E"/>
    <w:rsid w:val="00944341"/>
    <w:rsid w:val="00945700"/>
    <w:rsid w:val="0094784E"/>
    <w:rsid w:val="00951021"/>
    <w:rsid w:val="009529BE"/>
    <w:rsid w:val="00954F3D"/>
    <w:rsid w:val="00956B04"/>
    <w:rsid w:val="00957023"/>
    <w:rsid w:val="00961C90"/>
    <w:rsid w:val="00965DE5"/>
    <w:rsid w:val="009721E9"/>
    <w:rsid w:val="00972FF2"/>
    <w:rsid w:val="00976F7D"/>
    <w:rsid w:val="0098054E"/>
    <w:rsid w:val="00982557"/>
    <w:rsid w:val="00983875"/>
    <w:rsid w:val="00993A09"/>
    <w:rsid w:val="00995B6B"/>
    <w:rsid w:val="009A0450"/>
    <w:rsid w:val="009A0571"/>
    <w:rsid w:val="009A6999"/>
    <w:rsid w:val="009D1396"/>
    <w:rsid w:val="009D4972"/>
    <w:rsid w:val="009D4E23"/>
    <w:rsid w:val="009E25A9"/>
    <w:rsid w:val="009E7321"/>
    <w:rsid w:val="009F51E1"/>
    <w:rsid w:val="00A00CED"/>
    <w:rsid w:val="00A0322D"/>
    <w:rsid w:val="00A10647"/>
    <w:rsid w:val="00A10A52"/>
    <w:rsid w:val="00A21CA1"/>
    <w:rsid w:val="00A229C4"/>
    <w:rsid w:val="00A25227"/>
    <w:rsid w:val="00A275A6"/>
    <w:rsid w:val="00A33C23"/>
    <w:rsid w:val="00A3444E"/>
    <w:rsid w:val="00A4161C"/>
    <w:rsid w:val="00A43E17"/>
    <w:rsid w:val="00A56700"/>
    <w:rsid w:val="00A65353"/>
    <w:rsid w:val="00A6581C"/>
    <w:rsid w:val="00A66703"/>
    <w:rsid w:val="00A7424B"/>
    <w:rsid w:val="00A80BFB"/>
    <w:rsid w:val="00A83399"/>
    <w:rsid w:val="00A9183A"/>
    <w:rsid w:val="00A91C09"/>
    <w:rsid w:val="00A942BB"/>
    <w:rsid w:val="00AA2A7B"/>
    <w:rsid w:val="00AA4A35"/>
    <w:rsid w:val="00AB273B"/>
    <w:rsid w:val="00AB75DA"/>
    <w:rsid w:val="00AB7F8F"/>
    <w:rsid w:val="00AC4527"/>
    <w:rsid w:val="00AC545A"/>
    <w:rsid w:val="00AE0CAF"/>
    <w:rsid w:val="00AE206A"/>
    <w:rsid w:val="00AE79C1"/>
    <w:rsid w:val="00AE7AFB"/>
    <w:rsid w:val="00AF5E54"/>
    <w:rsid w:val="00AF5E7B"/>
    <w:rsid w:val="00B00EC5"/>
    <w:rsid w:val="00B04C5C"/>
    <w:rsid w:val="00B05443"/>
    <w:rsid w:val="00B05F72"/>
    <w:rsid w:val="00B14FD4"/>
    <w:rsid w:val="00B21329"/>
    <w:rsid w:val="00B27ABB"/>
    <w:rsid w:val="00B368DA"/>
    <w:rsid w:val="00B40EDA"/>
    <w:rsid w:val="00B41F17"/>
    <w:rsid w:val="00B425C6"/>
    <w:rsid w:val="00B44B0B"/>
    <w:rsid w:val="00B52791"/>
    <w:rsid w:val="00B5355E"/>
    <w:rsid w:val="00B549F3"/>
    <w:rsid w:val="00B60E87"/>
    <w:rsid w:val="00B71E23"/>
    <w:rsid w:val="00B83280"/>
    <w:rsid w:val="00B8531A"/>
    <w:rsid w:val="00B924A9"/>
    <w:rsid w:val="00B9560F"/>
    <w:rsid w:val="00BA203F"/>
    <w:rsid w:val="00BA5754"/>
    <w:rsid w:val="00BA5A2E"/>
    <w:rsid w:val="00BA78C7"/>
    <w:rsid w:val="00BB02E8"/>
    <w:rsid w:val="00BB3F9E"/>
    <w:rsid w:val="00BC098B"/>
    <w:rsid w:val="00BC1A38"/>
    <w:rsid w:val="00BC32FC"/>
    <w:rsid w:val="00BD7D76"/>
    <w:rsid w:val="00BE47B0"/>
    <w:rsid w:val="00BF16AB"/>
    <w:rsid w:val="00BF366E"/>
    <w:rsid w:val="00C02384"/>
    <w:rsid w:val="00C12A2D"/>
    <w:rsid w:val="00C164F2"/>
    <w:rsid w:val="00C17B5D"/>
    <w:rsid w:val="00C25396"/>
    <w:rsid w:val="00C311C3"/>
    <w:rsid w:val="00C31358"/>
    <w:rsid w:val="00C34CF0"/>
    <w:rsid w:val="00C51E17"/>
    <w:rsid w:val="00C53C0F"/>
    <w:rsid w:val="00C67145"/>
    <w:rsid w:val="00C75A45"/>
    <w:rsid w:val="00C764ED"/>
    <w:rsid w:val="00C86E76"/>
    <w:rsid w:val="00C969BC"/>
    <w:rsid w:val="00CA4700"/>
    <w:rsid w:val="00CA69EE"/>
    <w:rsid w:val="00CB3EEF"/>
    <w:rsid w:val="00CB6826"/>
    <w:rsid w:val="00CB705C"/>
    <w:rsid w:val="00CC000E"/>
    <w:rsid w:val="00CC709E"/>
    <w:rsid w:val="00CC7911"/>
    <w:rsid w:val="00CD2AF4"/>
    <w:rsid w:val="00CD62D5"/>
    <w:rsid w:val="00CE2A67"/>
    <w:rsid w:val="00CE571F"/>
    <w:rsid w:val="00CF3EB2"/>
    <w:rsid w:val="00CF5535"/>
    <w:rsid w:val="00CF6887"/>
    <w:rsid w:val="00D066C2"/>
    <w:rsid w:val="00D1178E"/>
    <w:rsid w:val="00D11DBE"/>
    <w:rsid w:val="00D13553"/>
    <w:rsid w:val="00D214E3"/>
    <w:rsid w:val="00D262A0"/>
    <w:rsid w:val="00D36439"/>
    <w:rsid w:val="00D3663F"/>
    <w:rsid w:val="00D40DF9"/>
    <w:rsid w:val="00D436DF"/>
    <w:rsid w:val="00D44B23"/>
    <w:rsid w:val="00D45CC6"/>
    <w:rsid w:val="00D511C2"/>
    <w:rsid w:val="00D51D4E"/>
    <w:rsid w:val="00D54A97"/>
    <w:rsid w:val="00D55954"/>
    <w:rsid w:val="00D57D0B"/>
    <w:rsid w:val="00D60717"/>
    <w:rsid w:val="00D65095"/>
    <w:rsid w:val="00D70E5E"/>
    <w:rsid w:val="00D840C6"/>
    <w:rsid w:val="00D840F1"/>
    <w:rsid w:val="00D84162"/>
    <w:rsid w:val="00D84692"/>
    <w:rsid w:val="00D87F76"/>
    <w:rsid w:val="00D97366"/>
    <w:rsid w:val="00D97A79"/>
    <w:rsid w:val="00DA1165"/>
    <w:rsid w:val="00DA1768"/>
    <w:rsid w:val="00DA1F0A"/>
    <w:rsid w:val="00DA2295"/>
    <w:rsid w:val="00DA3DF4"/>
    <w:rsid w:val="00DA6702"/>
    <w:rsid w:val="00DA67E0"/>
    <w:rsid w:val="00DB1B01"/>
    <w:rsid w:val="00DB6F47"/>
    <w:rsid w:val="00DC34BC"/>
    <w:rsid w:val="00DD1804"/>
    <w:rsid w:val="00DE0C1A"/>
    <w:rsid w:val="00DE2A02"/>
    <w:rsid w:val="00DE5289"/>
    <w:rsid w:val="00DE6D08"/>
    <w:rsid w:val="00DF229B"/>
    <w:rsid w:val="00DF2975"/>
    <w:rsid w:val="00E01187"/>
    <w:rsid w:val="00E05C4E"/>
    <w:rsid w:val="00E14435"/>
    <w:rsid w:val="00E15769"/>
    <w:rsid w:val="00E17155"/>
    <w:rsid w:val="00E21AEF"/>
    <w:rsid w:val="00E21E61"/>
    <w:rsid w:val="00E2206C"/>
    <w:rsid w:val="00E243BF"/>
    <w:rsid w:val="00E31C33"/>
    <w:rsid w:val="00E32DBA"/>
    <w:rsid w:val="00E445BC"/>
    <w:rsid w:val="00E45250"/>
    <w:rsid w:val="00E51D1E"/>
    <w:rsid w:val="00E532C7"/>
    <w:rsid w:val="00E54569"/>
    <w:rsid w:val="00E57071"/>
    <w:rsid w:val="00E5745F"/>
    <w:rsid w:val="00E60501"/>
    <w:rsid w:val="00E635AB"/>
    <w:rsid w:val="00E6545E"/>
    <w:rsid w:val="00E70B82"/>
    <w:rsid w:val="00E72E8F"/>
    <w:rsid w:val="00E75F80"/>
    <w:rsid w:val="00E82D2B"/>
    <w:rsid w:val="00E945E4"/>
    <w:rsid w:val="00E956EB"/>
    <w:rsid w:val="00E97A25"/>
    <w:rsid w:val="00EA0110"/>
    <w:rsid w:val="00EA6051"/>
    <w:rsid w:val="00EB58AD"/>
    <w:rsid w:val="00EC321A"/>
    <w:rsid w:val="00EC4D1F"/>
    <w:rsid w:val="00EC5C52"/>
    <w:rsid w:val="00ED1DFB"/>
    <w:rsid w:val="00ED24A2"/>
    <w:rsid w:val="00ED467D"/>
    <w:rsid w:val="00EE2D80"/>
    <w:rsid w:val="00EF19DF"/>
    <w:rsid w:val="00F01CC0"/>
    <w:rsid w:val="00F02D88"/>
    <w:rsid w:val="00F12126"/>
    <w:rsid w:val="00F200D9"/>
    <w:rsid w:val="00F20457"/>
    <w:rsid w:val="00F24DF4"/>
    <w:rsid w:val="00F26175"/>
    <w:rsid w:val="00F3630A"/>
    <w:rsid w:val="00F444BF"/>
    <w:rsid w:val="00F46D74"/>
    <w:rsid w:val="00F50982"/>
    <w:rsid w:val="00F512DE"/>
    <w:rsid w:val="00F51E36"/>
    <w:rsid w:val="00F52564"/>
    <w:rsid w:val="00F61A33"/>
    <w:rsid w:val="00F63BCA"/>
    <w:rsid w:val="00F67AD2"/>
    <w:rsid w:val="00F75B81"/>
    <w:rsid w:val="00F81EC8"/>
    <w:rsid w:val="00F857CD"/>
    <w:rsid w:val="00F8671A"/>
    <w:rsid w:val="00FA135E"/>
    <w:rsid w:val="00FA4F79"/>
    <w:rsid w:val="00FB19FB"/>
    <w:rsid w:val="00FB4B04"/>
    <w:rsid w:val="00FB5713"/>
    <w:rsid w:val="00FC5C82"/>
    <w:rsid w:val="00FD10EB"/>
    <w:rsid w:val="00FD5F3B"/>
    <w:rsid w:val="00FE07B4"/>
    <w:rsid w:val="00FE2626"/>
    <w:rsid w:val="00FE3DA7"/>
    <w:rsid w:val="00FF5708"/>
    <w:rsid w:val="00FF6463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4DD7"/>
  <w15:chartTrackingRefBased/>
  <w15:docId w15:val="{3A127B80-5350-44E7-939C-4A427ADF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FB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80BFB"/>
    <w:pPr>
      <w:keepNext/>
      <w:outlineLvl w:val="2"/>
    </w:pPr>
    <w:rPr>
      <w:rFonts w:ascii="Arial" w:hAnsi="Arial" w:cs="Arial"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1E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80BFB"/>
    <w:rPr>
      <w:rFonts w:ascii="Arial" w:eastAsia="Times New Roman" w:hAnsi="Arial" w:cs="Arial"/>
      <w:color w:val="00000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0BF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link w:val="Footer"/>
    <w:uiPriority w:val="99"/>
    <w:rsid w:val="00A80BFB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A80BF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A80BF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47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5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5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5A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0EBB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uiPriority w:val="99"/>
    <w:semiHidden/>
    <w:unhideWhenUsed/>
    <w:rsid w:val="00F51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1E3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1E36"/>
    <w:rPr>
      <w:rFonts w:ascii="Times New Roman" w:eastAsia="Times New Roman" w:hAnsi="Times New Roman"/>
      <w:b/>
      <w:bCs/>
      <w:lang w:eastAsia="en-US"/>
    </w:rPr>
  </w:style>
  <w:style w:type="character" w:customStyle="1" w:styleId="Heading5Char">
    <w:name w:val="Heading 5 Char"/>
    <w:link w:val="Heading5"/>
    <w:uiPriority w:val="9"/>
    <w:rsid w:val="00F81EC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371F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3956F3"/>
    <w:rPr>
      <w:b/>
      <w:bCs/>
    </w:rPr>
  </w:style>
  <w:style w:type="paragraph" w:customStyle="1" w:styleId="Untitledsubclause1">
    <w:name w:val="Untitled subclause 1"/>
    <w:basedOn w:val="Normal"/>
    <w:rsid w:val="00BD7D76"/>
    <w:p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 w:val="22"/>
      <w:szCs w:val="20"/>
    </w:rPr>
  </w:style>
  <w:style w:type="character" w:customStyle="1" w:styleId="apple-converted-space">
    <w:name w:val="apple-converted-space"/>
    <w:basedOn w:val="DefaultParagraphFont"/>
    <w:rsid w:val="00DA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daffb-b188-4a83-8301-14be34324a87" xsi:nil="true"/>
    <lcf76f155ced4ddcb4097134ff3c332f xmlns="708a7467-1d00-4398-800f-4dada7588b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A83AF0DEDFC44845BA2493BE9A976" ma:contentTypeVersion="18" ma:contentTypeDescription="Create a new document." ma:contentTypeScope="" ma:versionID="e2f332017d77058cdb9c2c03346aafd1">
  <xsd:schema xmlns:xsd="http://www.w3.org/2001/XMLSchema" xmlns:xs="http://www.w3.org/2001/XMLSchema" xmlns:p="http://schemas.microsoft.com/office/2006/metadata/properties" xmlns:ns2="67bdaffb-b188-4a83-8301-14be34324a87" xmlns:ns3="708a7467-1d00-4398-800f-4dada7588bb1" targetNamespace="http://schemas.microsoft.com/office/2006/metadata/properties" ma:root="true" ma:fieldsID="50e81eacccc3f845e0c034fefc7f7e20" ns2:_="" ns3:_="">
    <xsd:import namespace="67bdaffb-b188-4a83-8301-14be34324a87"/>
    <xsd:import namespace="708a7467-1d00-4398-800f-4dada7588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affb-b188-4a83-8301-14be34324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cd47e8-46fc-4ed8-9fdd-42972ad55ffd}" ma:internalName="TaxCatchAll" ma:showField="CatchAllData" ma:web="67bdaffb-b188-4a83-8301-14be34324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a7467-1d00-4398-800f-4dada7588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4137e7-773b-47f1-9dfb-bae586c4a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28388-6177-48FF-AD57-9AC158DB8FD3}">
  <ds:schemaRefs>
    <ds:schemaRef ds:uri="http://schemas.microsoft.com/office/2006/metadata/properties"/>
    <ds:schemaRef ds:uri="http://schemas.microsoft.com/office/infopath/2007/PartnerControls"/>
    <ds:schemaRef ds:uri="67bdaffb-b188-4a83-8301-14be34324a87"/>
    <ds:schemaRef ds:uri="708a7467-1d00-4398-800f-4dada7588bb1"/>
  </ds:schemaRefs>
</ds:datastoreItem>
</file>

<file path=customXml/itemProps2.xml><?xml version="1.0" encoding="utf-8"?>
<ds:datastoreItem xmlns:ds="http://schemas.openxmlformats.org/officeDocument/2006/customXml" ds:itemID="{3C276288-F858-471E-BADD-31101D1E3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F7DBB-D211-468A-AF6B-E83EBF9C0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F3779-585A-4A88-9544-578C00342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affb-b188-4a83-8301-14be34324a87"/>
    <ds:schemaRef ds:uri="708a7467-1d00-4398-800f-4dada7588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WRU Group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TLloyd</dc:creator>
  <cp:keywords/>
  <dc:description/>
  <cp:lastModifiedBy>Chris Towers</cp:lastModifiedBy>
  <cp:revision>3</cp:revision>
  <cp:lastPrinted>2024-05-14T09:45:00Z</cp:lastPrinted>
  <dcterms:created xsi:type="dcterms:W3CDTF">2024-10-01T09:31:00Z</dcterms:created>
  <dcterms:modified xsi:type="dcterms:W3CDTF">2024-10-01T09:32:00Z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0x0101005AAA83AF0DEDFC44845BA2493BE9A976</vt:lpwstr>
  </property>
  <property fmtid="{D5CDD505-2E9C-101B-9397-08002B2CF9AE}" pid="3" name="MediaServiceImageTags">
    <vt:lpwstr/>
  </property>
</Properties>
</file>