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8B2D" w14:textId="77777777" w:rsidR="00A80BFB" w:rsidRPr="00047FEA" w:rsidRDefault="00A80BFB" w:rsidP="00A80BFB">
      <w:pPr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72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3962"/>
      </w:tblGrid>
      <w:tr w:rsidR="00A80BFB" w:rsidRPr="00047FEA" w14:paraId="7ADFD525" w14:textId="77777777" w:rsidTr="005E64FD">
        <w:trPr>
          <w:trHeight w:val="1530"/>
        </w:trPr>
        <w:tc>
          <w:tcPr>
            <w:tcW w:w="6352" w:type="dxa"/>
            <w:shd w:val="pct5" w:color="auto" w:fill="auto"/>
          </w:tcPr>
          <w:p w14:paraId="5B19141D" w14:textId="77777777" w:rsidR="00A80BFB" w:rsidRPr="00047FEA" w:rsidRDefault="00A80BFB" w:rsidP="00CF3EB2">
            <w:pPr>
              <w:tabs>
                <w:tab w:val="center" w:pos="5103"/>
                <w:tab w:val="right" w:pos="9639"/>
              </w:tabs>
              <w:rPr>
                <w:rFonts w:ascii="Calibri" w:hAnsi="Calibri" w:cs="Arial"/>
              </w:rPr>
            </w:pPr>
          </w:p>
          <w:p w14:paraId="6C258369" w14:textId="77777777" w:rsidR="00E60501" w:rsidRDefault="00CF3EB2" w:rsidP="00ED24A2">
            <w:pPr>
              <w:tabs>
                <w:tab w:val="center" w:pos="5103"/>
                <w:tab w:val="right" w:pos="9639"/>
              </w:tabs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Job Description</w:t>
            </w:r>
          </w:p>
          <w:p w14:paraId="762F3C0B" w14:textId="7EF88F0E" w:rsidR="00ED1DFB" w:rsidRPr="00ED24A2" w:rsidRDefault="00BE6163" w:rsidP="00ED24A2">
            <w:pPr>
              <w:tabs>
                <w:tab w:val="center" w:pos="5103"/>
                <w:tab w:val="right" w:pos="9639"/>
              </w:tabs>
              <w:rPr>
                <w:rFonts w:ascii="Calibri" w:hAnsi="Calibri" w:cs="Arial"/>
                <w:b/>
                <w:iCs/>
                <w:sz w:val="32"/>
                <w:szCs w:val="32"/>
              </w:rPr>
            </w:pPr>
            <w:r>
              <w:rPr>
                <w:rFonts w:ascii="Calibri" w:hAnsi="Calibri" w:cs="Arial"/>
                <w:iCs/>
                <w:sz w:val="32"/>
                <w:szCs w:val="32"/>
              </w:rPr>
              <w:t>Match Day Host</w:t>
            </w:r>
          </w:p>
        </w:tc>
        <w:tc>
          <w:tcPr>
            <w:tcW w:w="3962" w:type="dxa"/>
            <w:shd w:val="pct5" w:color="auto" w:fill="auto"/>
          </w:tcPr>
          <w:p w14:paraId="0D1F573A" w14:textId="6EF277BA" w:rsidR="00E32DBA" w:rsidRDefault="002404BA" w:rsidP="00CF3EB2">
            <w:pPr>
              <w:tabs>
                <w:tab w:val="left" w:pos="2585"/>
              </w:tabs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6455F043" wp14:editId="2A03C39D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57150</wp:posOffset>
                  </wp:positionV>
                  <wp:extent cx="1122045" cy="74549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4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620ED6" w14:textId="760248E5" w:rsidR="00A80BFB" w:rsidRPr="00047FEA" w:rsidRDefault="002404BA" w:rsidP="00CF3EB2">
            <w:pPr>
              <w:tabs>
                <w:tab w:val="left" w:pos="2585"/>
              </w:tabs>
              <w:rPr>
                <w:rFonts w:ascii="Calibri" w:hAnsi="Calibri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FEF13E1" wp14:editId="12B2F233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571500</wp:posOffset>
                  </wp:positionV>
                  <wp:extent cx="614045" cy="799465"/>
                  <wp:effectExtent l="0" t="0" r="0" b="0"/>
                  <wp:wrapNone/>
                  <wp:docPr id="4" name="Picture 4" descr="wr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r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1DA7AE7" wp14:editId="6B0127D3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571500</wp:posOffset>
                  </wp:positionV>
                  <wp:extent cx="614045" cy="799465"/>
                  <wp:effectExtent l="0" t="0" r="0" b="0"/>
                  <wp:wrapNone/>
                  <wp:docPr id="3" name="Picture 3" descr="wr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A9B36D" wp14:editId="17A39F10">
                  <wp:simplePos x="0" y="0"/>
                  <wp:positionH relativeFrom="column">
                    <wp:posOffset>6057900</wp:posOffset>
                  </wp:positionH>
                  <wp:positionV relativeFrom="paragraph">
                    <wp:posOffset>571500</wp:posOffset>
                  </wp:positionV>
                  <wp:extent cx="614045" cy="799465"/>
                  <wp:effectExtent l="0" t="0" r="0" b="0"/>
                  <wp:wrapNone/>
                  <wp:docPr id="2" name="Picture 2" descr="wr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r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DBA">
              <w:rPr>
                <w:noProof/>
                <w:lang w:eastAsia="en-GB"/>
              </w:rPr>
              <w:t xml:space="preserve">           </w:t>
            </w:r>
          </w:p>
        </w:tc>
      </w:tr>
    </w:tbl>
    <w:p w14:paraId="7800EF7D" w14:textId="77777777" w:rsidR="00F50982" w:rsidRPr="00F50982" w:rsidRDefault="00F50982" w:rsidP="00F50982">
      <w:pPr>
        <w:rPr>
          <w:vanish/>
        </w:rPr>
      </w:pPr>
    </w:p>
    <w:tbl>
      <w:tblPr>
        <w:tblW w:w="1031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38"/>
      </w:tblGrid>
      <w:tr w:rsidR="005D106F" w:rsidRPr="00047FEA" w14:paraId="1AAEF44B" w14:textId="77777777" w:rsidTr="00152A20">
        <w:trPr>
          <w:trHeight w:val="308"/>
          <w:tblHeader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63D5C337" w14:textId="4A3A7B3D" w:rsidR="005D106F" w:rsidRPr="00152A20" w:rsidRDefault="005D106F" w:rsidP="00CF3EB2">
            <w:pPr>
              <w:rPr>
                <w:rFonts w:ascii="Calibri" w:hAnsi="Calibri" w:cs="Arial"/>
                <w:b/>
                <w:color w:val="000000"/>
              </w:rPr>
            </w:pPr>
            <w:r w:rsidRPr="00047FE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JOB </w:t>
            </w:r>
            <w:r w:rsidRPr="00047FE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5D106F" w:rsidRPr="000315AF" w14:paraId="22593015" w14:textId="77777777" w:rsidTr="00E17155">
        <w:trPr>
          <w:trHeight w:val="40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A414BC7" w14:textId="1219804D" w:rsidR="005D106F" w:rsidRPr="000315AF" w:rsidRDefault="005D106F" w:rsidP="00332D97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04D481" w14:textId="7095A657" w:rsidR="005D106F" w:rsidRPr="00A4161C" w:rsidRDefault="00BE6163" w:rsidP="00332D97">
            <w:pPr>
              <w:pStyle w:val="Heading3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Match Day Host</w:t>
            </w:r>
          </w:p>
        </w:tc>
      </w:tr>
      <w:tr w:rsidR="005D106F" w:rsidRPr="000315AF" w14:paraId="0E54F7F6" w14:textId="77777777" w:rsidTr="00E17155">
        <w:trPr>
          <w:trHeight w:val="29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8BCFDD" w14:textId="77777777" w:rsidR="005D106F" w:rsidRPr="000315AF" w:rsidRDefault="007B164E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Base </w:t>
            </w:r>
            <w:r w:rsidR="005D106F"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2402D" w14:textId="77777777" w:rsidR="005D106F" w:rsidRPr="000315AF" w:rsidRDefault="00B83280" w:rsidP="006B4AE2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Swansea</w:t>
            </w:r>
            <w:r w:rsidR="00A4161C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D106F" w:rsidRPr="000315AF" w14:paraId="4CAFCA96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CB94446" w14:textId="77777777" w:rsidR="005D106F" w:rsidRPr="000315AF" w:rsidRDefault="005D106F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Hours of work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C1056F" w14:textId="4BD02F34" w:rsidR="00E15A72" w:rsidRDefault="00E15A72" w:rsidP="006B4AE2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20CF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Reception: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  2.5 hours before kick off</w:t>
            </w:r>
            <w:r w:rsidR="00834D76">
              <w:rPr>
                <w:rFonts w:ascii="Calibri" w:hAnsi="Calibri" w:cs="Arial"/>
                <w:sz w:val="22"/>
                <w:szCs w:val="22"/>
                <w:lang w:val="en-US"/>
              </w:rPr>
              <w:t xml:space="preserve"> and 15 minutes after kick off</w:t>
            </w:r>
            <w:r w:rsidR="00134BC5">
              <w:rPr>
                <w:rFonts w:ascii="Calibri" w:hAnsi="Calibri" w:cs="Arial"/>
                <w:sz w:val="22"/>
                <w:szCs w:val="22"/>
                <w:lang w:val="en-US"/>
              </w:rPr>
              <w:t xml:space="preserve">  - total of 4.75 hours</w:t>
            </w:r>
          </w:p>
          <w:p w14:paraId="7DE9737C" w14:textId="158F3F6A" w:rsidR="00834D76" w:rsidRDefault="005C7775" w:rsidP="006B4AE2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Lounge</w:t>
            </w:r>
            <w:r w:rsidR="00834D76" w:rsidRPr="00320CF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20CF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H</w:t>
            </w:r>
            <w:r w:rsidR="00834D76" w:rsidRPr="00320CF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ost:</w:t>
            </w:r>
            <w:r w:rsidR="00834D76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="00863044">
              <w:rPr>
                <w:rFonts w:ascii="Calibri" w:hAnsi="Calibri" w:cs="Arial"/>
                <w:sz w:val="22"/>
                <w:szCs w:val="22"/>
                <w:lang w:val="en-US"/>
              </w:rPr>
              <w:t xml:space="preserve">2.5 hours before kick off and one hour after final whistle – total of </w:t>
            </w:r>
            <w:r w:rsidR="00320CF6">
              <w:rPr>
                <w:rFonts w:ascii="Calibri" w:hAnsi="Calibri" w:cs="Arial"/>
                <w:sz w:val="22"/>
                <w:szCs w:val="22"/>
                <w:lang w:val="en-US"/>
              </w:rPr>
              <w:t>5.5 hours</w:t>
            </w:r>
          </w:p>
          <w:p w14:paraId="1A7D1C35" w14:textId="01782949" w:rsidR="00320CF6" w:rsidRPr="000315AF" w:rsidRDefault="00320CF6" w:rsidP="006B4AE2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20CF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Other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</w:t>
            </w:r>
            <w:r w:rsidRPr="00320CF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vents: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  as required</w:t>
            </w:r>
          </w:p>
        </w:tc>
      </w:tr>
      <w:tr w:rsidR="005D106F" w:rsidRPr="000315AF" w14:paraId="5633F81B" w14:textId="77777777" w:rsidTr="00E17155">
        <w:trPr>
          <w:trHeight w:val="321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8F093A9" w14:textId="561FB853" w:rsidR="005D106F" w:rsidRPr="000315AF" w:rsidRDefault="005D106F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Responsible to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DB69F" w14:textId="4F85080C" w:rsidR="001B5630" w:rsidRPr="000315AF" w:rsidRDefault="00BE6163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Hospitality and Events Manager</w:t>
            </w:r>
          </w:p>
        </w:tc>
      </w:tr>
      <w:tr w:rsidR="005D106F" w:rsidRPr="000315AF" w14:paraId="6C4886CF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2C217E0" w14:textId="77777777" w:rsidR="005D106F" w:rsidRPr="000315AF" w:rsidRDefault="005D106F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Contractual Status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707F2" w14:textId="71E684C3" w:rsidR="007B164E" w:rsidRPr="00F512DE" w:rsidRDefault="00BE6163" w:rsidP="006B4AE2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Casual Worker</w:t>
            </w:r>
          </w:p>
        </w:tc>
      </w:tr>
      <w:tr w:rsidR="005D106F" w:rsidRPr="000315AF" w14:paraId="1313D745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68A05F" w14:textId="77777777" w:rsidR="005D106F" w:rsidRPr="000315AF" w:rsidRDefault="005D106F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Role Summary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D50B01" w14:textId="016C9F63" w:rsidR="00282784" w:rsidRPr="00426421" w:rsidRDefault="00362877" w:rsidP="006B4AE2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To </w:t>
            </w:r>
            <w:r w:rsidR="007A496F">
              <w:rPr>
                <w:rFonts w:ascii="Calibri" w:hAnsi="Calibri" w:cs="Arial"/>
                <w:sz w:val="22"/>
                <w:szCs w:val="22"/>
              </w:rPr>
              <w:t xml:space="preserve">provide excellent customer service </w:t>
            </w:r>
            <w:r w:rsidR="002751A4">
              <w:rPr>
                <w:rFonts w:ascii="Calibri" w:hAnsi="Calibri" w:cs="Arial"/>
                <w:sz w:val="22"/>
                <w:szCs w:val="22"/>
              </w:rPr>
              <w:t>and meeting the needs of</w:t>
            </w:r>
            <w:r w:rsidR="007A49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864F8">
              <w:rPr>
                <w:rFonts w:ascii="Calibri" w:hAnsi="Calibri" w:cs="Arial"/>
                <w:sz w:val="22"/>
                <w:szCs w:val="22"/>
              </w:rPr>
              <w:t xml:space="preserve">guests on match days </w:t>
            </w:r>
            <w:r w:rsidR="009869ED">
              <w:rPr>
                <w:rFonts w:ascii="Calibri" w:hAnsi="Calibri" w:cs="Arial"/>
                <w:sz w:val="22"/>
                <w:szCs w:val="22"/>
              </w:rPr>
              <w:t xml:space="preserve">either </w:t>
            </w:r>
            <w:r w:rsidR="00074859">
              <w:rPr>
                <w:rFonts w:ascii="Calibri" w:hAnsi="Calibri" w:cs="Arial"/>
                <w:sz w:val="22"/>
                <w:szCs w:val="22"/>
              </w:rPr>
              <w:t>welcoming</w:t>
            </w:r>
            <w:r w:rsidR="002751A4">
              <w:rPr>
                <w:rFonts w:ascii="Calibri" w:hAnsi="Calibri" w:cs="Arial"/>
                <w:sz w:val="22"/>
                <w:szCs w:val="22"/>
              </w:rPr>
              <w:t xml:space="preserve"> and</w:t>
            </w:r>
            <w:r w:rsidR="00074859">
              <w:rPr>
                <w:rFonts w:ascii="Calibri" w:hAnsi="Calibri" w:cs="Arial"/>
                <w:sz w:val="22"/>
                <w:szCs w:val="22"/>
              </w:rPr>
              <w:t xml:space="preserve"> guests </w:t>
            </w:r>
            <w:r w:rsidR="009869ED">
              <w:rPr>
                <w:rFonts w:ascii="Calibri" w:hAnsi="Calibri" w:cs="Arial"/>
                <w:sz w:val="22"/>
                <w:szCs w:val="22"/>
              </w:rPr>
              <w:t xml:space="preserve">on reception or hosting in the hospitality </w:t>
            </w:r>
            <w:r w:rsidR="005C7775">
              <w:rPr>
                <w:rFonts w:ascii="Calibri" w:hAnsi="Calibri" w:cs="Arial"/>
                <w:sz w:val="22"/>
                <w:szCs w:val="22"/>
              </w:rPr>
              <w:t>lounges</w:t>
            </w:r>
          </w:p>
        </w:tc>
      </w:tr>
      <w:tr w:rsidR="005D106F" w:rsidRPr="000315AF" w14:paraId="5946EEFF" w14:textId="77777777" w:rsidTr="00E1715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36247D" w14:textId="77777777" w:rsidR="005D106F" w:rsidRPr="000315AF" w:rsidRDefault="005D106F" w:rsidP="006B4AE2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bCs/>
                <w:sz w:val="22"/>
                <w:szCs w:val="22"/>
              </w:rPr>
              <w:t>Key Relationships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40C63" w14:textId="18CA517A" w:rsidR="00686705" w:rsidRDefault="009869ED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Hospitality and Events Manager</w:t>
            </w:r>
          </w:p>
          <w:p w14:paraId="06BB36C8" w14:textId="77777777" w:rsidR="00445304" w:rsidRDefault="009869ED" w:rsidP="0044530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Hospitality </w:t>
            </w:r>
            <w:r w:rsidR="00350A21">
              <w:rPr>
                <w:rFonts w:ascii="Calibri" w:hAnsi="Calibri" w:cs="Arial"/>
                <w:sz w:val="22"/>
                <w:szCs w:val="22"/>
              </w:rPr>
              <w:t>guests</w:t>
            </w:r>
          </w:p>
          <w:p w14:paraId="372B929E" w14:textId="77777777" w:rsidR="00350A21" w:rsidRDefault="00350A21" w:rsidP="0044530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Stadium catering staff</w:t>
            </w:r>
          </w:p>
          <w:p w14:paraId="4E34C3C3" w14:textId="012CD980" w:rsidR="00350A21" w:rsidRPr="00350A21" w:rsidRDefault="00350A21" w:rsidP="00350A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Commercial Director</w:t>
            </w:r>
          </w:p>
        </w:tc>
      </w:tr>
      <w:tr w:rsidR="005D106F" w:rsidRPr="000315AF" w14:paraId="63B5ECA6" w14:textId="77777777" w:rsidTr="00BC2C64">
        <w:trPr>
          <w:trHeight w:val="108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4BA0B4" w14:textId="77777777" w:rsidR="005D106F" w:rsidRDefault="0010229C" w:rsidP="00B66943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Key Responsibilities, </w:t>
            </w:r>
            <w:r w:rsidR="005D106F" w:rsidRPr="000315AF">
              <w:rPr>
                <w:rFonts w:ascii="Calibri" w:hAnsi="Calibri" w:cs="Arial"/>
                <w:b/>
                <w:bCs/>
                <w:sz w:val="22"/>
                <w:szCs w:val="22"/>
              </w:rPr>
              <w:t>Tasks and Activities</w:t>
            </w:r>
          </w:p>
          <w:p w14:paraId="1D60DABB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7B3FA66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E99D2F4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E3EA173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C48535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5370039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A10467F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D6D7464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16FCB7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E9D0E5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3FFC7EB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A55D55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0FA7359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32805A2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16CEBB2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A9AEF53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4DBE697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2A2BD6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3E089AE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0EC95B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A4F6653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31555D2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48A20B2" w14:textId="77777777" w:rsidR="00600BB5" w:rsidRPr="00600BB5" w:rsidRDefault="00600BB5" w:rsidP="006B4AE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1AEEA" w14:textId="77777777" w:rsidR="00320CF6" w:rsidRPr="00AA2235" w:rsidRDefault="00145322" w:rsidP="0014532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</w:t>
            </w:r>
          </w:p>
          <w:p w14:paraId="49030CE1" w14:textId="116B7066" w:rsidR="00145322" w:rsidRPr="00AA2235" w:rsidRDefault="005B3C48" w:rsidP="00145322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Familiarise self with the names of the guests attending the event</w:t>
            </w:r>
            <w:r w:rsidR="005C7775" w:rsidRPr="00AA2235">
              <w:rPr>
                <w:rFonts w:asciiTheme="minorHAnsi" w:hAnsiTheme="minorHAnsi" w:cstheme="minorHAnsi"/>
                <w:sz w:val="22"/>
                <w:szCs w:val="22"/>
              </w:rPr>
              <w:t xml:space="preserve"> and which lounge they are in</w:t>
            </w:r>
          </w:p>
          <w:p w14:paraId="78F81068" w14:textId="77777777" w:rsidR="005B3C48" w:rsidRPr="00AA2235" w:rsidRDefault="005C7775" w:rsidP="00145322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 xml:space="preserve">Welcome guest </w:t>
            </w:r>
            <w:r w:rsidR="0051103B" w:rsidRPr="00AA2235">
              <w:rPr>
                <w:rFonts w:asciiTheme="minorHAnsi" w:hAnsiTheme="minorHAnsi" w:cstheme="minorHAnsi"/>
                <w:sz w:val="22"/>
                <w:szCs w:val="22"/>
              </w:rPr>
              <w:t>and put relevant wristband on the guest according to the lounge they are in</w:t>
            </w:r>
          </w:p>
          <w:p w14:paraId="585A1777" w14:textId="77777777" w:rsidR="0051103B" w:rsidRPr="00AA2235" w:rsidRDefault="00653BAD" w:rsidP="00145322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Direct guests to the appropriate floor for their lounge</w:t>
            </w:r>
          </w:p>
          <w:p w14:paraId="67BA0FC3" w14:textId="77777777" w:rsidR="00653BAD" w:rsidRPr="00AA2235" w:rsidRDefault="00653BAD" w:rsidP="00145322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Distribute any ticket collections on the day</w:t>
            </w:r>
          </w:p>
          <w:p w14:paraId="381EAC0E" w14:textId="77777777" w:rsidR="00841F6E" w:rsidRPr="00AA2235" w:rsidRDefault="00841F6E" w:rsidP="00841F6E">
            <w:pPr>
              <w:pStyle w:val="ListParagraph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6DF7D" w14:textId="2C379D9B" w:rsidR="00841F6E" w:rsidRPr="00AA2235" w:rsidRDefault="00841F6E" w:rsidP="00841F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Lounge Host</w:t>
            </w:r>
            <w:r w:rsidR="00E26885"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429BE"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E26885"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429BE"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Exec Lounge/</w:t>
            </w:r>
            <w:r w:rsidR="00E26885"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Nest</w:t>
            </w:r>
          </w:p>
          <w:p w14:paraId="78D9083A" w14:textId="74D1ACCB" w:rsidR="00203438" w:rsidRPr="00AA2235" w:rsidRDefault="00203438" w:rsidP="0020343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Familiarise self with the names of the guests attending the lounge</w:t>
            </w:r>
          </w:p>
          <w:p w14:paraId="2F889ED8" w14:textId="453FFF7D" w:rsidR="00841F6E" w:rsidRPr="00AA2235" w:rsidRDefault="00203438" w:rsidP="00841F6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Welcome guest</w:t>
            </w:r>
            <w:r w:rsidR="00A3581A" w:rsidRPr="00AA223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 xml:space="preserve"> into the lounge and check wristband</w:t>
            </w:r>
          </w:p>
          <w:p w14:paraId="280F0F51" w14:textId="022761B0" w:rsidR="00841F6E" w:rsidRPr="00AA2235" w:rsidRDefault="00841F6E" w:rsidP="00841F6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 xml:space="preserve">Direct </w:t>
            </w:r>
            <w:r w:rsidR="00C6142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DC559A">
              <w:rPr>
                <w:rFonts w:asciiTheme="minorHAnsi" w:hAnsiTheme="minorHAnsi" w:cstheme="minorHAnsi"/>
                <w:sz w:val="22"/>
                <w:szCs w:val="22"/>
              </w:rPr>
              <w:t xml:space="preserve">escort </w:t>
            </w: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 xml:space="preserve">guests to the </w:t>
            </w:r>
            <w:r w:rsidR="00E26885" w:rsidRPr="00AA2235">
              <w:rPr>
                <w:rFonts w:asciiTheme="minorHAnsi" w:hAnsiTheme="minorHAnsi" w:cstheme="minorHAnsi"/>
                <w:sz w:val="22"/>
                <w:szCs w:val="22"/>
              </w:rPr>
              <w:t>appropriate table in the lounge</w:t>
            </w:r>
          </w:p>
          <w:p w14:paraId="11C07DFD" w14:textId="74DD04F9" w:rsidR="00E26885" w:rsidRPr="00AA2235" w:rsidRDefault="00A3581A" w:rsidP="00841F6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Be a point of contact for the guests and answer any questions/manage queries</w:t>
            </w:r>
            <w:r w:rsidR="00AA383A" w:rsidRPr="00AA2235">
              <w:rPr>
                <w:rFonts w:asciiTheme="minorHAnsi" w:hAnsiTheme="minorHAnsi" w:cstheme="minorHAnsi"/>
                <w:sz w:val="22"/>
                <w:szCs w:val="22"/>
              </w:rPr>
              <w:t>, liasing with stadium staff or escalating to Hospitality and Events Manager as appropriate</w:t>
            </w:r>
          </w:p>
          <w:p w14:paraId="4F90F1A1" w14:textId="77777777" w:rsidR="00EB3B0E" w:rsidRPr="00AA2235" w:rsidRDefault="00EB3B0E" w:rsidP="00EB3B0E">
            <w:pPr>
              <w:pStyle w:val="ListParagraph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B246A" w14:textId="3B96494E" w:rsidR="00EB3B0E" w:rsidRPr="00AA2235" w:rsidRDefault="00EB3B0E" w:rsidP="00EB3B0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Lounge Host – Family and Friends Lounge</w:t>
            </w:r>
          </w:p>
          <w:p w14:paraId="4313A9B5" w14:textId="77777777" w:rsidR="00EB3B0E" w:rsidRPr="00AA2235" w:rsidRDefault="00EB3B0E" w:rsidP="00EB3B0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Welcome guests into the lounge and check wristband</w:t>
            </w:r>
          </w:p>
          <w:p w14:paraId="6462615D" w14:textId="547DF2E4" w:rsidR="00EB3B0E" w:rsidRPr="00AA2235" w:rsidRDefault="00973153" w:rsidP="00EB3B0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Inform guests that it is free seating so they can sit wherever they like</w:t>
            </w:r>
          </w:p>
          <w:p w14:paraId="7D8EA0A6" w14:textId="1CF84D3B" w:rsidR="00EB3B0E" w:rsidRPr="00AA383A" w:rsidRDefault="00AA383A" w:rsidP="00AA383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AA2235">
              <w:rPr>
                <w:rFonts w:asciiTheme="minorHAnsi" w:hAnsiTheme="minorHAnsi" w:cstheme="minorHAnsi"/>
                <w:sz w:val="22"/>
                <w:szCs w:val="22"/>
              </w:rPr>
              <w:t>Be a point of contact for the guests and answer any questions/manage queries, liasing with stadium staff or escalating to Hospitality and Events Manager as appropriate</w:t>
            </w:r>
          </w:p>
        </w:tc>
      </w:tr>
    </w:tbl>
    <w:p w14:paraId="55448F52" w14:textId="77777777" w:rsidR="00347AD0" w:rsidRPr="00347AD0" w:rsidRDefault="00347AD0" w:rsidP="006B4AE2">
      <w:pPr>
        <w:jc w:val="both"/>
        <w:rPr>
          <w:rFonts w:ascii="Calibri" w:hAnsi="Calibri"/>
          <w:sz w:val="22"/>
          <w:szCs w:val="22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70"/>
      </w:tblGrid>
      <w:tr w:rsidR="00047FEA" w:rsidRPr="000315AF" w14:paraId="4AFC51E3" w14:textId="77777777" w:rsidTr="00152A20">
        <w:trPr>
          <w:trHeight w:val="591"/>
          <w:tblHeader/>
        </w:trPr>
        <w:tc>
          <w:tcPr>
            <w:tcW w:w="2376" w:type="dxa"/>
            <w:shd w:val="pct20" w:color="auto" w:fill="auto"/>
          </w:tcPr>
          <w:p w14:paraId="423B0FA9" w14:textId="77777777" w:rsidR="00047FEA" w:rsidRPr="000315AF" w:rsidRDefault="00047FEA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PERSON SPECIFICATION</w:t>
            </w:r>
          </w:p>
          <w:p w14:paraId="6ED49C2F" w14:textId="77777777" w:rsidR="00047FEA" w:rsidRPr="000315AF" w:rsidRDefault="00047FEA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970" w:type="dxa"/>
            <w:shd w:val="pct20" w:color="auto" w:fill="auto"/>
          </w:tcPr>
          <w:p w14:paraId="6D78B673" w14:textId="77777777" w:rsidR="00047FEA" w:rsidRPr="000315AF" w:rsidRDefault="00047FEA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47FEA" w:rsidRPr="000315AF" w14:paraId="22605401" w14:textId="77777777" w:rsidTr="00AB7F8F">
        <w:tc>
          <w:tcPr>
            <w:tcW w:w="2376" w:type="dxa"/>
            <w:shd w:val="pct5" w:color="auto" w:fill="auto"/>
          </w:tcPr>
          <w:p w14:paraId="4CDE51E6" w14:textId="77777777" w:rsidR="00047FEA" w:rsidRPr="000315AF" w:rsidRDefault="00047FEA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Experience </w:t>
            </w:r>
          </w:p>
        </w:tc>
        <w:tc>
          <w:tcPr>
            <w:tcW w:w="7970" w:type="dxa"/>
          </w:tcPr>
          <w:p w14:paraId="19CCD430" w14:textId="6CE624F5" w:rsidR="007C33A0" w:rsidRDefault="000F5DD1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Working</w:t>
            </w:r>
            <w:r w:rsidR="003F470D">
              <w:rPr>
                <w:rFonts w:ascii="Calibri" w:hAnsi="Calibri" w:cs="Arial"/>
                <w:sz w:val="22"/>
                <w:szCs w:val="22"/>
              </w:rPr>
              <w:t xml:space="preserve"> in a customer facing role</w:t>
            </w:r>
            <w:r w:rsidR="001D46CF">
              <w:rPr>
                <w:rFonts w:ascii="Calibri" w:hAnsi="Calibri" w:cs="Arial"/>
                <w:sz w:val="22"/>
                <w:szCs w:val="22"/>
              </w:rPr>
              <w:t xml:space="preserve"> providing high quality </w:t>
            </w:r>
            <w:r w:rsidR="00B71052">
              <w:rPr>
                <w:rFonts w:ascii="Calibri" w:hAnsi="Calibri" w:cs="Arial"/>
                <w:sz w:val="22"/>
                <w:szCs w:val="22"/>
              </w:rPr>
              <w:t xml:space="preserve">and professional </w:t>
            </w:r>
            <w:r w:rsidR="001D46CF">
              <w:rPr>
                <w:rFonts w:ascii="Calibri" w:hAnsi="Calibri" w:cs="Arial"/>
                <w:sz w:val="22"/>
                <w:szCs w:val="22"/>
              </w:rPr>
              <w:t>customer service</w:t>
            </w:r>
          </w:p>
          <w:p w14:paraId="31FBC278" w14:textId="2DD3770E" w:rsidR="00974992" w:rsidRPr="00B71052" w:rsidRDefault="00DF0BE0" w:rsidP="00B7105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Working to deadlines</w:t>
            </w:r>
          </w:p>
        </w:tc>
      </w:tr>
      <w:tr w:rsidR="005D106F" w:rsidRPr="000315AF" w14:paraId="65B3BEE0" w14:textId="77777777" w:rsidTr="00AB7F8F">
        <w:tc>
          <w:tcPr>
            <w:tcW w:w="2376" w:type="dxa"/>
            <w:shd w:val="pct5" w:color="auto" w:fill="auto"/>
          </w:tcPr>
          <w:p w14:paraId="64837F1B" w14:textId="77777777" w:rsidR="005D106F" w:rsidRPr="000315AF" w:rsidRDefault="005D106F" w:rsidP="006B4AE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0315A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Skills &amp; Qualifications</w:t>
            </w:r>
          </w:p>
        </w:tc>
        <w:tc>
          <w:tcPr>
            <w:tcW w:w="7970" w:type="dxa"/>
          </w:tcPr>
          <w:p w14:paraId="2734E6E7" w14:textId="05028352" w:rsidR="00773CE8" w:rsidRDefault="00773CE8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Excellent communication skills </w:t>
            </w:r>
          </w:p>
          <w:p w14:paraId="25233EFE" w14:textId="0B4637BD" w:rsidR="006C0789" w:rsidRDefault="006C0789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Confident and professional</w:t>
            </w:r>
          </w:p>
          <w:p w14:paraId="338AED5E" w14:textId="77777777" w:rsidR="00773CE8" w:rsidRPr="006C4E01" w:rsidRDefault="00773CE8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Commercial focus</w:t>
            </w:r>
          </w:p>
          <w:p w14:paraId="73C10F3E" w14:textId="2DE62252" w:rsidR="00773CE8" w:rsidRDefault="00773CE8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Organisation</w:t>
            </w:r>
            <w:r w:rsidR="006B4AE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</w:rPr>
              <w:t>planning</w:t>
            </w:r>
            <w:r w:rsidR="00C75A4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4AE2">
              <w:rPr>
                <w:rFonts w:ascii="Calibri" w:hAnsi="Calibri" w:cs="Arial"/>
                <w:sz w:val="22"/>
                <w:szCs w:val="22"/>
              </w:rPr>
              <w:t>and attention to detail</w:t>
            </w:r>
          </w:p>
          <w:p w14:paraId="59C1EE6D" w14:textId="77777777" w:rsidR="00773CE8" w:rsidRDefault="00773CE8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Problem solving</w:t>
            </w:r>
          </w:p>
          <w:p w14:paraId="2C5C22E7" w14:textId="19518661" w:rsidR="00F02D88" w:rsidRPr="00D262A0" w:rsidRDefault="00CC000E" w:rsidP="006B4AE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Strong s</w:t>
            </w:r>
            <w:r w:rsidR="00DB6F47">
              <w:rPr>
                <w:rFonts w:ascii="Calibri" w:hAnsi="Calibri" w:cs="Arial"/>
                <w:sz w:val="22"/>
                <w:szCs w:val="22"/>
              </w:rPr>
              <w:t>elf-aware</w:t>
            </w:r>
            <w:r>
              <w:rPr>
                <w:rFonts w:ascii="Calibri" w:hAnsi="Calibri" w:cs="Arial"/>
                <w:sz w:val="22"/>
                <w:szCs w:val="22"/>
              </w:rPr>
              <w:t>ness</w:t>
            </w:r>
            <w:r w:rsidR="004607D8">
              <w:rPr>
                <w:rFonts w:ascii="Calibri" w:hAnsi="Calibri" w:cs="Arial"/>
                <w:sz w:val="22"/>
                <w:szCs w:val="22"/>
              </w:rPr>
              <w:t xml:space="preserve"> and the ability to operate with discretion in a professional sports environment</w:t>
            </w:r>
          </w:p>
        </w:tc>
      </w:tr>
    </w:tbl>
    <w:p w14:paraId="3BAE71BD" w14:textId="77777777" w:rsidR="00A80BFB" w:rsidRDefault="00A80BFB" w:rsidP="00A80BFB">
      <w:pPr>
        <w:rPr>
          <w:rFonts w:ascii="Calibri" w:hAnsi="Calibri"/>
          <w:sz w:val="22"/>
          <w:szCs w:val="22"/>
        </w:rPr>
      </w:pPr>
    </w:p>
    <w:sectPr w:rsidR="00A80BFB" w:rsidSect="00047FEA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68A1" w14:textId="77777777" w:rsidR="00516BE6" w:rsidRDefault="00516BE6" w:rsidP="00E635AB">
      <w:r>
        <w:separator/>
      </w:r>
    </w:p>
  </w:endnote>
  <w:endnote w:type="continuationSeparator" w:id="0">
    <w:p w14:paraId="688930FC" w14:textId="77777777" w:rsidR="00516BE6" w:rsidRDefault="00516BE6" w:rsidP="00E635AB">
      <w:r>
        <w:continuationSeparator/>
      </w:r>
    </w:p>
  </w:endnote>
  <w:endnote w:type="continuationNotice" w:id="1">
    <w:p w14:paraId="2FFB5236" w14:textId="77777777" w:rsidR="00516BE6" w:rsidRDefault="0051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FC59" w14:textId="6B3F2BB3" w:rsidR="0090792A" w:rsidRDefault="0090792A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Ospreys </w:t>
    </w:r>
    <w:r w:rsidR="00C12A2D">
      <w:rPr>
        <w:rFonts w:ascii="Calibri" w:hAnsi="Calibri"/>
        <w:sz w:val="18"/>
      </w:rPr>
      <w:t>Rugby</w:t>
    </w:r>
    <w:r>
      <w:rPr>
        <w:rFonts w:ascii="Calibri" w:hAnsi="Calibri"/>
        <w:sz w:val="18"/>
      </w:rPr>
      <w:t>/</w:t>
    </w:r>
    <w:r w:rsidR="00061EC4">
      <w:rPr>
        <w:rFonts w:ascii="Calibri" w:hAnsi="Calibri"/>
        <w:sz w:val="18"/>
      </w:rPr>
      <w:t>Commercial/</w:t>
    </w:r>
    <w:r w:rsidR="004A19E0">
      <w:rPr>
        <w:rFonts w:ascii="Calibri" w:hAnsi="Calibri"/>
        <w:sz w:val="18"/>
      </w:rPr>
      <w:t>Match Day Host</w:t>
    </w:r>
  </w:p>
  <w:p w14:paraId="64DB7C5B" w14:textId="3E6370D9" w:rsidR="00CB6826" w:rsidRPr="00E635AB" w:rsidRDefault="00CB6826">
    <w:pPr>
      <w:pStyle w:val="Footer"/>
      <w:rPr>
        <w:rFonts w:ascii="Calibri" w:hAnsi="Calibri"/>
        <w:sz w:val="18"/>
      </w:rPr>
    </w:pPr>
    <w:r w:rsidRPr="00CB6826">
      <w:rPr>
        <w:rFonts w:ascii="Calibri" w:hAnsi="Calibri"/>
        <w:sz w:val="18"/>
      </w:rPr>
      <w:fldChar w:fldCharType="begin"/>
    </w:r>
    <w:r w:rsidRPr="00CB6826">
      <w:rPr>
        <w:rFonts w:ascii="Calibri" w:hAnsi="Calibri"/>
        <w:sz w:val="18"/>
      </w:rPr>
      <w:instrText xml:space="preserve"> PAGE   \* MERGEFORMAT </w:instrText>
    </w:r>
    <w:r w:rsidRPr="00CB6826">
      <w:rPr>
        <w:rFonts w:ascii="Calibri" w:hAnsi="Calibri"/>
        <w:sz w:val="18"/>
      </w:rPr>
      <w:fldChar w:fldCharType="separate"/>
    </w:r>
    <w:r w:rsidRPr="00CB6826">
      <w:rPr>
        <w:rFonts w:ascii="Calibri" w:hAnsi="Calibri"/>
        <w:noProof/>
        <w:sz w:val="18"/>
      </w:rPr>
      <w:t>1</w:t>
    </w:r>
    <w:r w:rsidRPr="00CB6826">
      <w:rPr>
        <w:rFonts w:ascii="Calibri" w:hAnsi="Calibri"/>
        <w:noProof/>
        <w:sz w:val="18"/>
      </w:rPr>
      <w:fldChar w:fldCharType="end"/>
    </w:r>
  </w:p>
  <w:p w14:paraId="6A16B068" w14:textId="77777777" w:rsidR="0090792A" w:rsidRDefault="0090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D21E" w14:textId="77777777" w:rsidR="00516BE6" w:rsidRDefault="00516BE6" w:rsidP="00E635AB">
      <w:r>
        <w:separator/>
      </w:r>
    </w:p>
  </w:footnote>
  <w:footnote w:type="continuationSeparator" w:id="0">
    <w:p w14:paraId="06F7331A" w14:textId="77777777" w:rsidR="00516BE6" w:rsidRDefault="00516BE6" w:rsidP="00E635AB">
      <w:r>
        <w:continuationSeparator/>
      </w:r>
    </w:p>
  </w:footnote>
  <w:footnote w:type="continuationNotice" w:id="1">
    <w:p w14:paraId="6B7CFE4D" w14:textId="77777777" w:rsidR="00516BE6" w:rsidRDefault="00516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529"/>
    <w:multiLevelType w:val="multilevel"/>
    <w:tmpl w:val="EE2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04E1C"/>
    <w:multiLevelType w:val="multilevel"/>
    <w:tmpl w:val="A4E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E35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235101"/>
    <w:multiLevelType w:val="multilevel"/>
    <w:tmpl w:val="974E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B599F"/>
    <w:multiLevelType w:val="hybridMultilevel"/>
    <w:tmpl w:val="F40C2F9A"/>
    <w:lvl w:ilvl="0" w:tplc="900A7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8E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AA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E6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8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C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8C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23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D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703CC7"/>
    <w:multiLevelType w:val="hybridMultilevel"/>
    <w:tmpl w:val="DC60D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26825"/>
    <w:multiLevelType w:val="multilevel"/>
    <w:tmpl w:val="5AE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474FB2"/>
    <w:multiLevelType w:val="hybridMultilevel"/>
    <w:tmpl w:val="ACA85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AD79A7"/>
    <w:multiLevelType w:val="hybridMultilevel"/>
    <w:tmpl w:val="8DCC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35A7F"/>
    <w:multiLevelType w:val="hybridMultilevel"/>
    <w:tmpl w:val="F054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C2783C"/>
    <w:multiLevelType w:val="hybridMultilevel"/>
    <w:tmpl w:val="F0A4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C5567"/>
    <w:multiLevelType w:val="hybridMultilevel"/>
    <w:tmpl w:val="2A4AE5E0"/>
    <w:lvl w:ilvl="0" w:tplc="46466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46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4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6C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EF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0E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2D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0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6F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1D08C1"/>
    <w:multiLevelType w:val="multilevel"/>
    <w:tmpl w:val="1E9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4264FD"/>
    <w:multiLevelType w:val="hybridMultilevel"/>
    <w:tmpl w:val="C17E8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1B3591"/>
    <w:multiLevelType w:val="hybridMultilevel"/>
    <w:tmpl w:val="6BD67EE4"/>
    <w:lvl w:ilvl="0" w:tplc="51DA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05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21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0A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42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8C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8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AF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46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A66892"/>
    <w:multiLevelType w:val="hybridMultilevel"/>
    <w:tmpl w:val="F342B3F4"/>
    <w:lvl w:ilvl="0" w:tplc="29587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A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61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C8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E8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48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0B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EC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E3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3E00EC"/>
    <w:multiLevelType w:val="multilevel"/>
    <w:tmpl w:val="129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B1580"/>
    <w:multiLevelType w:val="hybridMultilevel"/>
    <w:tmpl w:val="062AD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7E5556"/>
    <w:multiLevelType w:val="hybridMultilevel"/>
    <w:tmpl w:val="FF1426B6"/>
    <w:lvl w:ilvl="0" w:tplc="71460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A4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4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24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28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6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C8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49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2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7A33D7"/>
    <w:multiLevelType w:val="hybridMultilevel"/>
    <w:tmpl w:val="064830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7F61DC8"/>
    <w:multiLevelType w:val="hybridMultilevel"/>
    <w:tmpl w:val="82427EA6"/>
    <w:lvl w:ilvl="0" w:tplc="30C8C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66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2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06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CC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6F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A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C0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8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6D5AB1"/>
    <w:multiLevelType w:val="hybridMultilevel"/>
    <w:tmpl w:val="E69815A6"/>
    <w:lvl w:ilvl="0" w:tplc="FF3C38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9AA1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EA52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6C84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FE55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98B3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5C6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4028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807A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8F83B3C"/>
    <w:multiLevelType w:val="hybridMultilevel"/>
    <w:tmpl w:val="36BAD1CE"/>
    <w:lvl w:ilvl="0" w:tplc="740A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4F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E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84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CA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A7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6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A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B47241"/>
    <w:multiLevelType w:val="hybridMultilevel"/>
    <w:tmpl w:val="1530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14FEB"/>
    <w:multiLevelType w:val="hybridMultilevel"/>
    <w:tmpl w:val="4C4A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823AC"/>
    <w:multiLevelType w:val="hybridMultilevel"/>
    <w:tmpl w:val="810649FA"/>
    <w:lvl w:ilvl="0" w:tplc="8544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06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24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4F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63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E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6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2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2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724827"/>
    <w:multiLevelType w:val="hybridMultilevel"/>
    <w:tmpl w:val="96BE8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3C7757"/>
    <w:multiLevelType w:val="hybridMultilevel"/>
    <w:tmpl w:val="3F3EA91E"/>
    <w:lvl w:ilvl="0" w:tplc="8D36C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0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21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C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0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C7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C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44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62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B90A90"/>
    <w:multiLevelType w:val="multilevel"/>
    <w:tmpl w:val="CB7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C03415"/>
    <w:multiLevelType w:val="hybridMultilevel"/>
    <w:tmpl w:val="BDE48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64C17"/>
    <w:multiLevelType w:val="hybridMultilevel"/>
    <w:tmpl w:val="CB621408"/>
    <w:lvl w:ilvl="0" w:tplc="C5C2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EA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C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7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8F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21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C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29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2D6242"/>
    <w:multiLevelType w:val="multilevel"/>
    <w:tmpl w:val="89F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B74686"/>
    <w:multiLevelType w:val="hybridMultilevel"/>
    <w:tmpl w:val="6C98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53009">
    <w:abstractNumId w:val="5"/>
  </w:num>
  <w:num w:numId="2" w16cid:durableId="319315349">
    <w:abstractNumId w:val="9"/>
  </w:num>
  <w:num w:numId="3" w16cid:durableId="698973933">
    <w:abstractNumId w:val="10"/>
  </w:num>
  <w:num w:numId="4" w16cid:durableId="208955331">
    <w:abstractNumId w:val="13"/>
  </w:num>
  <w:num w:numId="5" w16cid:durableId="1208108551">
    <w:abstractNumId w:val="24"/>
  </w:num>
  <w:num w:numId="6" w16cid:durableId="1559240873">
    <w:abstractNumId w:val="0"/>
  </w:num>
  <w:num w:numId="7" w16cid:durableId="342517024">
    <w:abstractNumId w:val="6"/>
  </w:num>
  <w:num w:numId="8" w16cid:durableId="785000799">
    <w:abstractNumId w:val="1"/>
  </w:num>
  <w:num w:numId="9" w16cid:durableId="1311862175">
    <w:abstractNumId w:val="19"/>
  </w:num>
  <w:num w:numId="10" w16cid:durableId="1003514014">
    <w:abstractNumId w:val="2"/>
  </w:num>
  <w:num w:numId="11" w16cid:durableId="415906272">
    <w:abstractNumId w:val="7"/>
  </w:num>
  <w:num w:numId="12" w16cid:durableId="1487355286">
    <w:abstractNumId w:val="8"/>
  </w:num>
  <w:num w:numId="13" w16cid:durableId="963536990">
    <w:abstractNumId w:val="17"/>
  </w:num>
  <w:num w:numId="14" w16cid:durableId="682780725">
    <w:abstractNumId w:val="28"/>
  </w:num>
  <w:num w:numId="15" w16cid:durableId="1478690673">
    <w:abstractNumId w:val="3"/>
  </w:num>
  <w:num w:numId="16" w16cid:durableId="903099828">
    <w:abstractNumId w:val="12"/>
  </w:num>
  <w:num w:numId="17" w16cid:durableId="1487547980">
    <w:abstractNumId w:val="16"/>
  </w:num>
  <w:num w:numId="18" w16cid:durableId="1124156327">
    <w:abstractNumId w:val="31"/>
  </w:num>
  <w:num w:numId="19" w16cid:durableId="1739403441">
    <w:abstractNumId w:val="26"/>
  </w:num>
  <w:num w:numId="20" w16cid:durableId="638068687">
    <w:abstractNumId w:val="15"/>
  </w:num>
  <w:num w:numId="21" w16cid:durableId="167597135">
    <w:abstractNumId w:val="27"/>
  </w:num>
  <w:num w:numId="22" w16cid:durableId="549734859">
    <w:abstractNumId w:val="22"/>
  </w:num>
  <w:num w:numId="23" w16cid:durableId="508301298">
    <w:abstractNumId w:val="30"/>
  </w:num>
  <w:num w:numId="24" w16cid:durableId="1193542627">
    <w:abstractNumId w:val="20"/>
  </w:num>
  <w:num w:numId="25" w16cid:durableId="677074373">
    <w:abstractNumId w:val="4"/>
  </w:num>
  <w:num w:numId="26" w16cid:durableId="1850752459">
    <w:abstractNumId w:val="25"/>
  </w:num>
  <w:num w:numId="27" w16cid:durableId="2041591938">
    <w:abstractNumId w:val="21"/>
  </w:num>
  <w:num w:numId="28" w16cid:durableId="688021772">
    <w:abstractNumId w:val="29"/>
  </w:num>
  <w:num w:numId="29" w16cid:durableId="171650498">
    <w:abstractNumId w:val="14"/>
  </w:num>
  <w:num w:numId="30" w16cid:durableId="1092702925">
    <w:abstractNumId w:val="11"/>
  </w:num>
  <w:num w:numId="31" w16cid:durableId="333343944">
    <w:abstractNumId w:val="18"/>
  </w:num>
  <w:num w:numId="32" w16cid:durableId="202451846">
    <w:abstractNumId w:val="32"/>
  </w:num>
  <w:num w:numId="33" w16cid:durableId="116558745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FB"/>
    <w:rsid w:val="000038CE"/>
    <w:rsid w:val="00003D0A"/>
    <w:rsid w:val="00005913"/>
    <w:rsid w:val="00006BD7"/>
    <w:rsid w:val="0001394D"/>
    <w:rsid w:val="000158ED"/>
    <w:rsid w:val="00015A90"/>
    <w:rsid w:val="00023EC9"/>
    <w:rsid w:val="00024C02"/>
    <w:rsid w:val="0002582C"/>
    <w:rsid w:val="000315AF"/>
    <w:rsid w:val="00031782"/>
    <w:rsid w:val="00034EA4"/>
    <w:rsid w:val="00037419"/>
    <w:rsid w:val="00047FEA"/>
    <w:rsid w:val="000500B8"/>
    <w:rsid w:val="0005173A"/>
    <w:rsid w:val="00061EC4"/>
    <w:rsid w:val="000652B8"/>
    <w:rsid w:val="000666C4"/>
    <w:rsid w:val="00066F07"/>
    <w:rsid w:val="00074859"/>
    <w:rsid w:val="00076382"/>
    <w:rsid w:val="00082FD6"/>
    <w:rsid w:val="000833A7"/>
    <w:rsid w:val="00083BAD"/>
    <w:rsid w:val="0009071D"/>
    <w:rsid w:val="000A0BE5"/>
    <w:rsid w:val="000A0D41"/>
    <w:rsid w:val="000B406D"/>
    <w:rsid w:val="000B4DBF"/>
    <w:rsid w:val="000B785A"/>
    <w:rsid w:val="000D3B1E"/>
    <w:rsid w:val="000D402B"/>
    <w:rsid w:val="000F4634"/>
    <w:rsid w:val="000F5DD1"/>
    <w:rsid w:val="000F6F05"/>
    <w:rsid w:val="0010229C"/>
    <w:rsid w:val="00103867"/>
    <w:rsid w:val="00105807"/>
    <w:rsid w:val="001271D3"/>
    <w:rsid w:val="00134BC5"/>
    <w:rsid w:val="00140461"/>
    <w:rsid w:val="00141343"/>
    <w:rsid w:val="00145322"/>
    <w:rsid w:val="001465B0"/>
    <w:rsid w:val="00152A20"/>
    <w:rsid w:val="00155A67"/>
    <w:rsid w:val="001670AC"/>
    <w:rsid w:val="0018752A"/>
    <w:rsid w:val="00187FF3"/>
    <w:rsid w:val="001900AE"/>
    <w:rsid w:val="001911F8"/>
    <w:rsid w:val="001918C5"/>
    <w:rsid w:val="00196F99"/>
    <w:rsid w:val="00197EB6"/>
    <w:rsid w:val="001A329C"/>
    <w:rsid w:val="001B03DB"/>
    <w:rsid w:val="001B16A4"/>
    <w:rsid w:val="001B5630"/>
    <w:rsid w:val="001B7879"/>
    <w:rsid w:val="001C3E8B"/>
    <w:rsid w:val="001C4843"/>
    <w:rsid w:val="001D0537"/>
    <w:rsid w:val="001D46CF"/>
    <w:rsid w:val="001D62C5"/>
    <w:rsid w:val="001D6FD5"/>
    <w:rsid w:val="001E23F6"/>
    <w:rsid w:val="001E7A18"/>
    <w:rsid w:val="001F2713"/>
    <w:rsid w:val="001F2E9D"/>
    <w:rsid w:val="001F5560"/>
    <w:rsid w:val="00200DF4"/>
    <w:rsid w:val="00203232"/>
    <w:rsid w:val="00203438"/>
    <w:rsid w:val="002177C9"/>
    <w:rsid w:val="00220673"/>
    <w:rsid w:val="00223CE2"/>
    <w:rsid w:val="002255F1"/>
    <w:rsid w:val="00230311"/>
    <w:rsid w:val="002404BA"/>
    <w:rsid w:val="00243A54"/>
    <w:rsid w:val="00250DCB"/>
    <w:rsid w:val="0025118A"/>
    <w:rsid w:val="00251C06"/>
    <w:rsid w:val="002602AC"/>
    <w:rsid w:val="00261CDF"/>
    <w:rsid w:val="00273315"/>
    <w:rsid w:val="002751A4"/>
    <w:rsid w:val="00275BBB"/>
    <w:rsid w:val="00282784"/>
    <w:rsid w:val="0028461E"/>
    <w:rsid w:val="00287348"/>
    <w:rsid w:val="002A17EF"/>
    <w:rsid w:val="002A2832"/>
    <w:rsid w:val="002A2CB1"/>
    <w:rsid w:val="002A48CF"/>
    <w:rsid w:val="002A6957"/>
    <w:rsid w:val="002B06A3"/>
    <w:rsid w:val="002B51BA"/>
    <w:rsid w:val="002B6C32"/>
    <w:rsid w:val="002B7A19"/>
    <w:rsid w:val="002B7D5E"/>
    <w:rsid w:val="002C0679"/>
    <w:rsid w:val="002C13FB"/>
    <w:rsid w:val="002C3162"/>
    <w:rsid w:val="002C5E1F"/>
    <w:rsid w:val="002D1117"/>
    <w:rsid w:val="002D4FDA"/>
    <w:rsid w:val="002E1F38"/>
    <w:rsid w:val="002E6738"/>
    <w:rsid w:val="002E732E"/>
    <w:rsid w:val="002F5AE8"/>
    <w:rsid w:val="002F7BEA"/>
    <w:rsid w:val="003023D8"/>
    <w:rsid w:val="00303C95"/>
    <w:rsid w:val="00311A11"/>
    <w:rsid w:val="00314E41"/>
    <w:rsid w:val="00316345"/>
    <w:rsid w:val="003175A7"/>
    <w:rsid w:val="00320CF6"/>
    <w:rsid w:val="0032688B"/>
    <w:rsid w:val="00332D97"/>
    <w:rsid w:val="00335999"/>
    <w:rsid w:val="0034293B"/>
    <w:rsid w:val="00347AD0"/>
    <w:rsid w:val="00350A21"/>
    <w:rsid w:val="00360990"/>
    <w:rsid w:val="00362225"/>
    <w:rsid w:val="00362877"/>
    <w:rsid w:val="00370C2D"/>
    <w:rsid w:val="00371F8D"/>
    <w:rsid w:val="00373D81"/>
    <w:rsid w:val="003913EA"/>
    <w:rsid w:val="003956F3"/>
    <w:rsid w:val="00396639"/>
    <w:rsid w:val="003A399A"/>
    <w:rsid w:val="003A3F51"/>
    <w:rsid w:val="003B1941"/>
    <w:rsid w:val="003C2B99"/>
    <w:rsid w:val="003C31C1"/>
    <w:rsid w:val="003D63ED"/>
    <w:rsid w:val="003E2AC5"/>
    <w:rsid w:val="003E3867"/>
    <w:rsid w:val="003F1AAE"/>
    <w:rsid w:val="003F470D"/>
    <w:rsid w:val="004021EB"/>
    <w:rsid w:val="00411B61"/>
    <w:rsid w:val="00426421"/>
    <w:rsid w:val="00437B2A"/>
    <w:rsid w:val="00440809"/>
    <w:rsid w:val="00445304"/>
    <w:rsid w:val="00452526"/>
    <w:rsid w:val="004607D8"/>
    <w:rsid w:val="00461C72"/>
    <w:rsid w:val="00462102"/>
    <w:rsid w:val="00472517"/>
    <w:rsid w:val="00473BE7"/>
    <w:rsid w:val="00477DC8"/>
    <w:rsid w:val="00482FFC"/>
    <w:rsid w:val="0048348B"/>
    <w:rsid w:val="00483EA7"/>
    <w:rsid w:val="00484D4E"/>
    <w:rsid w:val="00484D59"/>
    <w:rsid w:val="004861E9"/>
    <w:rsid w:val="00490C22"/>
    <w:rsid w:val="00493697"/>
    <w:rsid w:val="004A19E0"/>
    <w:rsid w:val="004C1203"/>
    <w:rsid w:val="004D1BF3"/>
    <w:rsid w:val="004D1E50"/>
    <w:rsid w:val="004D561F"/>
    <w:rsid w:val="004E3495"/>
    <w:rsid w:val="00502EBE"/>
    <w:rsid w:val="0051103B"/>
    <w:rsid w:val="005136F0"/>
    <w:rsid w:val="005152F3"/>
    <w:rsid w:val="00516177"/>
    <w:rsid w:val="00516BE6"/>
    <w:rsid w:val="00520FA3"/>
    <w:rsid w:val="00521776"/>
    <w:rsid w:val="00530069"/>
    <w:rsid w:val="00531FE2"/>
    <w:rsid w:val="005449BC"/>
    <w:rsid w:val="00544D0D"/>
    <w:rsid w:val="00553C20"/>
    <w:rsid w:val="00557C0B"/>
    <w:rsid w:val="00560443"/>
    <w:rsid w:val="00565E0F"/>
    <w:rsid w:val="00575B40"/>
    <w:rsid w:val="00576A79"/>
    <w:rsid w:val="00581D23"/>
    <w:rsid w:val="005826C8"/>
    <w:rsid w:val="00582934"/>
    <w:rsid w:val="00584246"/>
    <w:rsid w:val="00593DC7"/>
    <w:rsid w:val="00596407"/>
    <w:rsid w:val="005A0795"/>
    <w:rsid w:val="005B3C48"/>
    <w:rsid w:val="005C0EBB"/>
    <w:rsid w:val="005C3A55"/>
    <w:rsid w:val="005C3D5E"/>
    <w:rsid w:val="005C3EAB"/>
    <w:rsid w:val="005C48D3"/>
    <w:rsid w:val="005C7775"/>
    <w:rsid w:val="005D106F"/>
    <w:rsid w:val="005D5C4D"/>
    <w:rsid w:val="005E64FD"/>
    <w:rsid w:val="005F404E"/>
    <w:rsid w:val="005F413D"/>
    <w:rsid w:val="005F44AE"/>
    <w:rsid w:val="005F5312"/>
    <w:rsid w:val="00600BB5"/>
    <w:rsid w:val="006027C7"/>
    <w:rsid w:val="00603175"/>
    <w:rsid w:val="006058E3"/>
    <w:rsid w:val="0061124B"/>
    <w:rsid w:val="006217D7"/>
    <w:rsid w:val="00622B04"/>
    <w:rsid w:val="006311C4"/>
    <w:rsid w:val="00635E5B"/>
    <w:rsid w:val="00641095"/>
    <w:rsid w:val="00642FB5"/>
    <w:rsid w:val="0064562B"/>
    <w:rsid w:val="006473C9"/>
    <w:rsid w:val="00653BAD"/>
    <w:rsid w:val="00662337"/>
    <w:rsid w:val="00674AA3"/>
    <w:rsid w:val="00677441"/>
    <w:rsid w:val="0068263D"/>
    <w:rsid w:val="00686705"/>
    <w:rsid w:val="006A528E"/>
    <w:rsid w:val="006B0509"/>
    <w:rsid w:val="006B36C5"/>
    <w:rsid w:val="006B4AE2"/>
    <w:rsid w:val="006C0789"/>
    <w:rsid w:val="006C1870"/>
    <w:rsid w:val="006C1FF7"/>
    <w:rsid w:val="006C49B6"/>
    <w:rsid w:val="006C503E"/>
    <w:rsid w:val="006D26CB"/>
    <w:rsid w:val="006D60E8"/>
    <w:rsid w:val="006E0459"/>
    <w:rsid w:val="006E16D0"/>
    <w:rsid w:val="006F0FBE"/>
    <w:rsid w:val="00700F03"/>
    <w:rsid w:val="00704FBE"/>
    <w:rsid w:val="007115F0"/>
    <w:rsid w:val="00711721"/>
    <w:rsid w:val="00712D00"/>
    <w:rsid w:val="00717B85"/>
    <w:rsid w:val="00717F1F"/>
    <w:rsid w:val="007272C3"/>
    <w:rsid w:val="00731886"/>
    <w:rsid w:val="007363C7"/>
    <w:rsid w:val="00736E27"/>
    <w:rsid w:val="0074144C"/>
    <w:rsid w:val="00741A9D"/>
    <w:rsid w:val="0074341D"/>
    <w:rsid w:val="007438B3"/>
    <w:rsid w:val="00760A80"/>
    <w:rsid w:val="00764038"/>
    <w:rsid w:val="00766468"/>
    <w:rsid w:val="007664AB"/>
    <w:rsid w:val="00766F61"/>
    <w:rsid w:val="00773CE8"/>
    <w:rsid w:val="00781648"/>
    <w:rsid w:val="00783BA8"/>
    <w:rsid w:val="007A1A36"/>
    <w:rsid w:val="007A496F"/>
    <w:rsid w:val="007A53B0"/>
    <w:rsid w:val="007B14EC"/>
    <w:rsid w:val="007B164E"/>
    <w:rsid w:val="007B32CD"/>
    <w:rsid w:val="007C0BC8"/>
    <w:rsid w:val="007C33A0"/>
    <w:rsid w:val="007C3C48"/>
    <w:rsid w:val="007C5964"/>
    <w:rsid w:val="007D64E3"/>
    <w:rsid w:val="007D7BE1"/>
    <w:rsid w:val="007E1105"/>
    <w:rsid w:val="007E1F03"/>
    <w:rsid w:val="007E65BF"/>
    <w:rsid w:val="007E79E5"/>
    <w:rsid w:val="007F53E6"/>
    <w:rsid w:val="0082407B"/>
    <w:rsid w:val="00830C7C"/>
    <w:rsid w:val="00834D76"/>
    <w:rsid w:val="00840E84"/>
    <w:rsid w:val="00841F6E"/>
    <w:rsid w:val="00850A00"/>
    <w:rsid w:val="00851701"/>
    <w:rsid w:val="00854901"/>
    <w:rsid w:val="00856DFD"/>
    <w:rsid w:val="00863044"/>
    <w:rsid w:val="008674F8"/>
    <w:rsid w:val="00872AED"/>
    <w:rsid w:val="00875095"/>
    <w:rsid w:val="00877AA5"/>
    <w:rsid w:val="00877BFA"/>
    <w:rsid w:val="00883742"/>
    <w:rsid w:val="008852E2"/>
    <w:rsid w:val="00892F18"/>
    <w:rsid w:val="008A3090"/>
    <w:rsid w:val="008C4D8B"/>
    <w:rsid w:val="008C692E"/>
    <w:rsid w:val="008C6EC1"/>
    <w:rsid w:val="008D7170"/>
    <w:rsid w:val="008E2014"/>
    <w:rsid w:val="008E20E4"/>
    <w:rsid w:val="008E4092"/>
    <w:rsid w:val="008F43B6"/>
    <w:rsid w:val="008F4639"/>
    <w:rsid w:val="009025BB"/>
    <w:rsid w:val="0090352D"/>
    <w:rsid w:val="00903B95"/>
    <w:rsid w:val="00903C29"/>
    <w:rsid w:val="0090792A"/>
    <w:rsid w:val="00914076"/>
    <w:rsid w:val="00916EF2"/>
    <w:rsid w:val="00924C34"/>
    <w:rsid w:val="00924DC6"/>
    <w:rsid w:val="00936282"/>
    <w:rsid w:val="0094089D"/>
    <w:rsid w:val="0094189E"/>
    <w:rsid w:val="00945700"/>
    <w:rsid w:val="0094784E"/>
    <w:rsid w:val="009529BE"/>
    <w:rsid w:val="00954F3D"/>
    <w:rsid w:val="00956B04"/>
    <w:rsid w:val="00957023"/>
    <w:rsid w:val="00961C90"/>
    <w:rsid w:val="00972FF2"/>
    <w:rsid w:val="00973153"/>
    <w:rsid w:val="00974992"/>
    <w:rsid w:val="00976F7D"/>
    <w:rsid w:val="0098054E"/>
    <w:rsid w:val="00982557"/>
    <w:rsid w:val="00984ACB"/>
    <w:rsid w:val="009869ED"/>
    <w:rsid w:val="00993A09"/>
    <w:rsid w:val="00995B6B"/>
    <w:rsid w:val="009A0450"/>
    <w:rsid w:val="009A6999"/>
    <w:rsid w:val="009B1919"/>
    <w:rsid w:val="009D1396"/>
    <w:rsid w:val="009D4972"/>
    <w:rsid w:val="009E188E"/>
    <w:rsid w:val="009E7321"/>
    <w:rsid w:val="009F51E1"/>
    <w:rsid w:val="00A00CED"/>
    <w:rsid w:val="00A0322D"/>
    <w:rsid w:val="00A10647"/>
    <w:rsid w:val="00A10A52"/>
    <w:rsid w:val="00A10B72"/>
    <w:rsid w:val="00A21CA1"/>
    <w:rsid w:val="00A229C4"/>
    <w:rsid w:val="00A25227"/>
    <w:rsid w:val="00A3444E"/>
    <w:rsid w:val="00A3581A"/>
    <w:rsid w:val="00A4161C"/>
    <w:rsid w:val="00A43E17"/>
    <w:rsid w:val="00A6581C"/>
    <w:rsid w:val="00A66703"/>
    <w:rsid w:val="00A66980"/>
    <w:rsid w:val="00A80BFB"/>
    <w:rsid w:val="00A9183A"/>
    <w:rsid w:val="00A942BB"/>
    <w:rsid w:val="00AA2235"/>
    <w:rsid w:val="00AA383A"/>
    <w:rsid w:val="00AA4A35"/>
    <w:rsid w:val="00AB1C2C"/>
    <w:rsid w:val="00AB273B"/>
    <w:rsid w:val="00AB75DA"/>
    <w:rsid w:val="00AB7F8F"/>
    <w:rsid w:val="00AC545A"/>
    <w:rsid w:val="00AD383C"/>
    <w:rsid w:val="00AE0CAF"/>
    <w:rsid w:val="00AE206A"/>
    <w:rsid w:val="00AE49F7"/>
    <w:rsid w:val="00AE79C1"/>
    <w:rsid w:val="00AF5E54"/>
    <w:rsid w:val="00AF5E7B"/>
    <w:rsid w:val="00B00EC5"/>
    <w:rsid w:val="00B04C5C"/>
    <w:rsid w:val="00B05443"/>
    <w:rsid w:val="00B05F72"/>
    <w:rsid w:val="00B14FD4"/>
    <w:rsid w:val="00B16B8F"/>
    <w:rsid w:val="00B21329"/>
    <w:rsid w:val="00B24D00"/>
    <w:rsid w:val="00B27ABB"/>
    <w:rsid w:val="00B40EDA"/>
    <w:rsid w:val="00B41F17"/>
    <w:rsid w:val="00B425C6"/>
    <w:rsid w:val="00B52791"/>
    <w:rsid w:val="00B5355E"/>
    <w:rsid w:val="00B549F3"/>
    <w:rsid w:val="00B66943"/>
    <w:rsid w:val="00B71052"/>
    <w:rsid w:val="00B83280"/>
    <w:rsid w:val="00B8531A"/>
    <w:rsid w:val="00B924A9"/>
    <w:rsid w:val="00B9560F"/>
    <w:rsid w:val="00BA203F"/>
    <w:rsid w:val="00BA5A2E"/>
    <w:rsid w:val="00BB02E8"/>
    <w:rsid w:val="00BB3F9E"/>
    <w:rsid w:val="00BC098B"/>
    <w:rsid w:val="00BC2C64"/>
    <w:rsid w:val="00BC32FC"/>
    <w:rsid w:val="00BE6163"/>
    <w:rsid w:val="00BF366E"/>
    <w:rsid w:val="00BF5719"/>
    <w:rsid w:val="00C02384"/>
    <w:rsid w:val="00C12A2D"/>
    <w:rsid w:val="00C155A5"/>
    <w:rsid w:val="00C17B5D"/>
    <w:rsid w:val="00C311C3"/>
    <w:rsid w:val="00C31358"/>
    <w:rsid w:val="00C34CF0"/>
    <w:rsid w:val="00C429BE"/>
    <w:rsid w:val="00C42A17"/>
    <w:rsid w:val="00C51E17"/>
    <w:rsid w:val="00C53C0F"/>
    <w:rsid w:val="00C53D71"/>
    <w:rsid w:val="00C61428"/>
    <w:rsid w:val="00C67145"/>
    <w:rsid w:val="00C734DC"/>
    <w:rsid w:val="00C75A45"/>
    <w:rsid w:val="00C764ED"/>
    <w:rsid w:val="00C85DF8"/>
    <w:rsid w:val="00C864F8"/>
    <w:rsid w:val="00C969BC"/>
    <w:rsid w:val="00CA4700"/>
    <w:rsid w:val="00CB3EEF"/>
    <w:rsid w:val="00CB6826"/>
    <w:rsid w:val="00CB705C"/>
    <w:rsid w:val="00CC000E"/>
    <w:rsid w:val="00CC1B52"/>
    <w:rsid w:val="00CC1E6E"/>
    <w:rsid w:val="00CC709E"/>
    <w:rsid w:val="00CC7911"/>
    <w:rsid w:val="00CD0EEB"/>
    <w:rsid w:val="00CD2AF4"/>
    <w:rsid w:val="00CD62D5"/>
    <w:rsid w:val="00CE2A67"/>
    <w:rsid w:val="00CE571F"/>
    <w:rsid w:val="00CF3EB2"/>
    <w:rsid w:val="00CF5535"/>
    <w:rsid w:val="00CF6887"/>
    <w:rsid w:val="00D066C2"/>
    <w:rsid w:val="00D1178E"/>
    <w:rsid w:val="00D11EE1"/>
    <w:rsid w:val="00D13553"/>
    <w:rsid w:val="00D13FC2"/>
    <w:rsid w:val="00D214E3"/>
    <w:rsid w:val="00D262A0"/>
    <w:rsid w:val="00D31953"/>
    <w:rsid w:val="00D36439"/>
    <w:rsid w:val="00D40DF9"/>
    <w:rsid w:val="00D41B8C"/>
    <w:rsid w:val="00D436DF"/>
    <w:rsid w:val="00D44B23"/>
    <w:rsid w:val="00D45CC6"/>
    <w:rsid w:val="00D467E7"/>
    <w:rsid w:val="00D511C2"/>
    <w:rsid w:val="00D51D4E"/>
    <w:rsid w:val="00D54A97"/>
    <w:rsid w:val="00D55954"/>
    <w:rsid w:val="00D57D0B"/>
    <w:rsid w:val="00D60717"/>
    <w:rsid w:val="00D65095"/>
    <w:rsid w:val="00D70E5E"/>
    <w:rsid w:val="00D840C6"/>
    <w:rsid w:val="00D840F1"/>
    <w:rsid w:val="00D87F76"/>
    <w:rsid w:val="00D97366"/>
    <w:rsid w:val="00D97A79"/>
    <w:rsid w:val="00DA0EC2"/>
    <w:rsid w:val="00DA1165"/>
    <w:rsid w:val="00DA1768"/>
    <w:rsid w:val="00DA1F0A"/>
    <w:rsid w:val="00DA2295"/>
    <w:rsid w:val="00DA3DF4"/>
    <w:rsid w:val="00DB1B01"/>
    <w:rsid w:val="00DB6F47"/>
    <w:rsid w:val="00DC459C"/>
    <w:rsid w:val="00DC559A"/>
    <w:rsid w:val="00DD1804"/>
    <w:rsid w:val="00DD47FF"/>
    <w:rsid w:val="00DE065A"/>
    <w:rsid w:val="00DE0C1A"/>
    <w:rsid w:val="00DE2A02"/>
    <w:rsid w:val="00DE5289"/>
    <w:rsid w:val="00DE6D08"/>
    <w:rsid w:val="00DF0BE0"/>
    <w:rsid w:val="00DF229B"/>
    <w:rsid w:val="00DF2975"/>
    <w:rsid w:val="00DF4E86"/>
    <w:rsid w:val="00E01B50"/>
    <w:rsid w:val="00E05C4E"/>
    <w:rsid w:val="00E14435"/>
    <w:rsid w:val="00E15769"/>
    <w:rsid w:val="00E15A72"/>
    <w:rsid w:val="00E17155"/>
    <w:rsid w:val="00E2132D"/>
    <w:rsid w:val="00E21AEF"/>
    <w:rsid w:val="00E21E61"/>
    <w:rsid w:val="00E2206C"/>
    <w:rsid w:val="00E243BF"/>
    <w:rsid w:val="00E26885"/>
    <w:rsid w:val="00E31C33"/>
    <w:rsid w:val="00E32DBA"/>
    <w:rsid w:val="00E37C9E"/>
    <w:rsid w:val="00E445BC"/>
    <w:rsid w:val="00E45250"/>
    <w:rsid w:val="00E51D1E"/>
    <w:rsid w:val="00E532C7"/>
    <w:rsid w:val="00E54569"/>
    <w:rsid w:val="00E57071"/>
    <w:rsid w:val="00E60501"/>
    <w:rsid w:val="00E635AB"/>
    <w:rsid w:val="00E6545E"/>
    <w:rsid w:val="00E70B82"/>
    <w:rsid w:val="00E72E8F"/>
    <w:rsid w:val="00E75F80"/>
    <w:rsid w:val="00E91323"/>
    <w:rsid w:val="00E945E4"/>
    <w:rsid w:val="00E956EB"/>
    <w:rsid w:val="00EA0110"/>
    <w:rsid w:val="00EA1FA8"/>
    <w:rsid w:val="00EA6051"/>
    <w:rsid w:val="00EB3B0E"/>
    <w:rsid w:val="00EB58AD"/>
    <w:rsid w:val="00EC321A"/>
    <w:rsid w:val="00EC5C52"/>
    <w:rsid w:val="00ED1DFB"/>
    <w:rsid w:val="00ED24A2"/>
    <w:rsid w:val="00EE2D80"/>
    <w:rsid w:val="00EF19DF"/>
    <w:rsid w:val="00F02D88"/>
    <w:rsid w:val="00F200D9"/>
    <w:rsid w:val="00F26175"/>
    <w:rsid w:val="00F3630A"/>
    <w:rsid w:val="00F444BF"/>
    <w:rsid w:val="00F46D74"/>
    <w:rsid w:val="00F50982"/>
    <w:rsid w:val="00F512DE"/>
    <w:rsid w:val="00F51E36"/>
    <w:rsid w:val="00F52564"/>
    <w:rsid w:val="00F61A33"/>
    <w:rsid w:val="00F61E24"/>
    <w:rsid w:val="00F63BCA"/>
    <w:rsid w:val="00F75B81"/>
    <w:rsid w:val="00F762FA"/>
    <w:rsid w:val="00F81EC8"/>
    <w:rsid w:val="00F857CD"/>
    <w:rsid w:val="00F91EF4"/>
    <w:rsid w:val="00FA135E"/>
    <w:rsid w:val="00FB19FB"/>
    <w:rsid w:val="00FB4B04"/>
    <w:rsid w:val="00FB5713"/>
    <w:rsid w:val="00FC5C82"/>
    <w:rsid w:val="00FD5F3B"/>
    <w:rsid w:val="00FE07B4"/>
    <w:rsid w:val="00FE2626"/>
    <w:rsid w:val="00FE3DA7"/>
    <w:rsid w:val="00FE5B60"/>
    <w:rsid w:val="00FF5708"/>
    <w:rsid w:val="00FF6B44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4DD7"/>
  <w15:chartTrackingRefBased/>
  <w15:docId w15:val="{3A127B80-5350-44E7-939C-4A427ADF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0E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80BFB"/>
    <w:pPr>
      <w:keepNext/>
      <w:outlineLvl w:val="2"/>
    </w:pPr>
    <w:rPr>
      <w:rFonts w:ascii="Arial" w:hAnsi="Arial" w:cs="Arial"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1E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80BFB"/>
    <w:rPr>
      <w:rFonts w:ascii="Arial" w:eastAsia="Times New Roman" w:hAnsi="Arial" w:cs="Arial"/>
      <w:color w:val="00000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0BF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link w:val="Footer"/>
    <w:uiPriority w:val="99"/>
    <w:rsid w:val="00A80BFB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A80BF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A80BF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47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5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5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5A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0EBB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uiPriority w:val="99"/>
    <w:semiHidden/>
    <w:unhideWhenUsed/>
    <w:rsid w:val="00F51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1E3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1E36"/>
    <w:rPr>
      <w:rFonts w:ascii="Times New Roman" w:eastAsia="Times New Roman" w:hAnsi="Times New Roman"/>
      <w:b/>
      <w:bCs/>
      <w:lang w:eastAsia="en-US"/>
    </w:rPr>
  </w:style>
  <w:style w:type="character" w:customStyle="1" w:styleId="Heading5Char">
    <w:name w:val="Heading 5 Char"/>
    <w:link w:val="Heading5"/>
    <w:uiPriority w:val="9"/>
    <w:rsid w:val="00F81EC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371F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395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6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5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daffb-b188-4a83-8301-14be34324a87" xsi:nil="true"/>
    <lcf76f155ced4ddcb4097134ff3c332f xmlns="708a7467-1d00-4398-800f-4dada7588bb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A83AF0DEDFC44845BA2493BE9A976" ma:contentTypeVersion="18" ma:contentTypeDescription="Create a new document." ma:contentTypeScope="" ma:versionID="8e77ecf0ab97917d134d7f8070e936b5">
  <xsd:schema xmlns:xsd="http://www.w3.org/2001/XMLSchema" xmlns:xs="http://www.w3.org/2001/XMLSchema" xmlns:p="http://schemas.microsoft.com/office/2006/metadata/properties" xmlns:ns2="67bdaffb-b188-4a83-8301-14be34324a87" xmlns:ns3="708a7467-1d00-4398-800f-4dada7588bb1" targetNamespace="http://schemas.microsoft.com/office/2006/metadata/properties" ma:root="true" ma:fieldsID="a332804bf52a2fd0a55a9d22c3e48203" ns2:_="" ns3:_="">
    <xsd:import namespace="67bdaffb-b188-4a83-8301-14be34324a87"/>
    <xsd:import namespace="708a7467-1d00-4398-800f-4dada7588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affb-b188-4a83-8301-14be34324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cd47e8-46fc-4ed8-9fdd-42972ad55ffd}" ma:internalName="TaxCatchAll" ma:showField="CatchAllData" ma:web="67bdaffb-b188-4a83-8301-14be34324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a7467-1d00-4398-800f-4dada7588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4137e7-773b-47f1-9dfb-bae586c4a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F7DBB-D211-468A-AF6B-E83EBF9C0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76288-F858-471E-BADD-31101D1E3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28388-6177-48FF-AD57-9AC158DB8FD3}">
  <ds:schemaRefs>
    <ds:schemaRef ds:uri="http://schemas.microsoft.com/office/2006/metadata/properties"/>
    <ds:schemaRef ds:uri="http://schemas.microsoft.com/office/infopath/2007/PartnerControls"/>
    <ds:schemaRef ds:uri="67bdaffb-b188-4a83-8301-14be34324a87"/>
    <ds:schemaRef ds:uri="708a7467-1d00-4398-800f-4dada7588bb1"/>
  </ds:schemaRefs>
</ds:datastoreItem>
</file>

<file path=customXml/itemProps4.xml><?xml version="1.0" encoding="utf-8"?>
<ds:datastoreItem xmlns:ds="http://schemas.openxmlformats.org/officeDocument/2006/customXml" ds:itemID="{C2F67B4E-FF3C-4A14-9E82-114F0AFED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affb-b188-4a83-8301-14be34324a87"/>
    <ds:schemaRef ds:uri="708a7467-1d00-4398-800f-4dada7588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WRU Group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TLloyd</dc:creator>
  <cp:keywords/>
  <dc:description/>
  <cp:lastModifiedBy>Janey Wise</cp:lastModifiedBy>
  <cp:revision>42</cp:revision>
  <cp:lastPrinted>2023-07-21T13:41:00Z</cp:lastPrinted>
  <dcterms:created xsi:type="dcterms:W3CDTF">2024-10-16T09:37:00Z</dcterms:created>
  <dcterms:modified xsi:type="dcterms:W3CDTF">2024-10-18T14:02:00Z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0x0101005AAA83AF0DEDFC44845BA2493BE9A976</vt:lpwstr>
  </property>
  <property fmtid="{D5CDD505-2E9C-101B-9397-08002B2CF9AE}" pid="3" name="MediaServiceImageTags">
    <vt:lpwstr/>
  </property>
</Properties>
</file>